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89" w:rsidRPr="009E4089" w:rsidRDefault="001F110D" w:rsidP="009E4089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</w:t>
      </w:r>
      <w:r w:rsidR="009E4089" w:rsidRPr="009E4089">
        <w:rPr>
          <w:rFonts w:ascii="PT Astra Serif" w:hAnsi="PT Astra Serif"/>
          <w:b/>
          <w:sz w:val="28"/>
          <w:szCs w:val="28"/>
        </w:rPr>
        <w:t xml:space="preserve"> проведения регионального этапа</w:t>
      </w:r>
    </w:p>
    <w:p w:rsidR="00A04F67" w:rsidRDefault="009E4089" w:rsidP="009E40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E4089">
        <w:rPr>
          <w:rFonts w:ascii="PT Astra Serif" w:hAnsi="PT Astra Serif"/>
          <w:b/>
          <w:sz w:val="28"/>
          <w:szCs w:val="28"/>
        </w:rPr>
        <w:t>всероссий</w:t>
      </w:r>
      <w:r>
        <w:rPr>
          <w:rFonts w:ascii="PT Astra Serif" w:hAnsi="PT Astra Serif"/>
          <w:b/>
          <w:sz w:val="28"/>
          <w:szCs w:val="28"/>
        </w:rPr>
        <w:t>ской олимпиады школьников в 202</w:t>
      </w:r>
      <w:r w:rsidR="002F50A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/2</w:t>
      </w:r>
      <w:r w:rsidR="002F50A3">
        <w:rPr>
          <w:rFonts w:ascii="PT Astra Serif" w:hAnsi="PT Astra Serif"/>
          <w:b/>
          <w:sz w:val="28"/>
          <w:szCs w:val="28"/>
        </w:rPr>
        <w:t>4</w:t>
      </w:r>
      <w:r w:rsidRPr="009E4089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9E4089" w:rsidRPr="009E4089" w:rsidRDefault="009E4089" w:rsidP="009E4089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W w:w="15027" w:type="dxa"/>
        <w:tblInd w:w="-743" w:type="dxa"/>
        <w:tblLook w:val="04A0" w:firstRow="1" w:lastRow="0" w:firstColumn="1" w:lastColumn="0" w:noHBand="0" w:noVBand="1"/>
      </w:tblPr>
      <w:tblGrid>
        <w:gridCol w:w="715"/>
        <w:gridCol w:w="1705"/>
        <w:gridCol w:w="2698"/>
        <w:gridCol w:w="2679"/>
        <w:gridCol w:w="2410"/>
        <w:gridCol w:w="2410"/>
        <w:gridCol w:w="2410"/>
      </w:tblGrid>
      <w:tr w:rsidR="001001AB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AB" w:rsidRPr="00363B06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AB" w:rsidRPr="00363B06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 проведения (число, месяц)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AB" w:rsidRPr="00363B06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азвание общеобразовательного предмета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AB" w:rsidRPr="00363B06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AB" w:rsidRPr="00363B06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6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дрес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AB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4C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 апелляции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AB" w:rsidRDefault="001001AB" w:rsidP="001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апелляции</w:t>
            </w:r>
          </w:p>
        </w:tc>
      </w:tr>
      <w:tr w:rsidR="001001AB" w:rsidRPr="00363B06" w:rsidTr="00653A73">
        <w:trPr>
          <w:trHeight w:val="8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  <w:p w:rsidR="00653A73" w:rsidRPr="0097542A" w:rsidRDefault="00653A73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Default="00653A73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15.01.2024 (понедельник)</w:t>
            </w:r>
          </w:p>
          <w:p w:rsidR="004759E1" w:rsidRDefault="004759E1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653A73" w:rsidRDefault="00653A73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  <w:p w:rsidR="00653A73" w:rsidRPr="0097542A" w:rsidRDefault="00653A73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Pr="0097542A" w:rsidRDefault="004C777D" w:rsidP="00653A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653A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ауд. 404</w:t>
            </w:r>
          </w:p>
        </w:tc>
      </w:tr>
      <w:tr w:rsidR="001001AB" w:rsidRPr="00363B06" w:rsidTr="00653A73">
        <w:trPr>
          <w:trHeight w:val="67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1AB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Тамбов,ул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Советская, д.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1AB" w:rsidRDefault="00CB73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.01.2024 </w:t>
            </w:r>
          </w:p>
          <w:p w:rsidR="00CB7319" w:rsidRDefault="00CB73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CB7319" w:rsidRDefault="00CB73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CB7319" w:rsidRPr="00CB7319" w:rsidRDefault="00CB73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CB7319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1001AB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9E1" w:rsidRDefault="004759E1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19.01.2024 </w:t>
            </w:r>
          </w:p>
          <w:p w:rsidR="001001AB" w:rsidRDefault="004759E1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(пятница)</w:t>
            </w:r>
          </w:p>
          <w:p w:rsidR="004759E1" w:rsidRDefault="004759E1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4759E1" w:rsidRPr="0097542A" w:rsidRDefault="004759E1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4759E1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1001AB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Default="00C6431D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22.01.2024</w:t>
            </w:r>
          </w:p>
          <w:p w:rsidR="00C6431D" w:rsidRDefault="00C6431D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(понедельник)</w:t>
            </w:r>
          </w:p>
          <w:p w:rsidR="00C6431D" w:rsidRDefault="00C6431D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C6431D" w:rsidRPr="0097542A" w:rsidRDefault="00C6431D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Pr="0097542A" w:rsidRDefault="00C6431D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1001AB" w:rsidRPr="00363B06" w:rsidTr="001001AB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E80ACA" w:rsidRDefault="001001A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E80AC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97542A" w:rsidRDefault="001001AB" w:rsidP="009754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1AB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363B06" w:rsidRDefault="001001AB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корпус ФГБОУ ВО «Тамбовский государственный университет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363B06" w:rsidRDefault="001001AB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Тамбов, ул. Советская,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1AB" w:rsidRDefault="009E4DC7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  <w:p w:rsidR="009E4DC7" w:rsidRDefault="009E4DC7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  <w:p w:rsidR="009E4DC7" w:rsidRPr="00363B06" w:rsidRDefault="009E4DC7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363B06" w:rsidRDefault="009E4DC7" w:rsidP="0017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5003EC" w:rsidRPr="00363B06" w:rsidTr="00CA731A">
        <w:trPr>
          <w:trHeight w:val="79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3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.01.2024 </w:t>
            </w:r>
          </w:p>
          <w:p w:rsidR="005003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5003EC" w:rsidRPr="00363B06" w:rsidTr="00CA731A">
        <w:trPr>
          <w:trHeight w:val="676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E80ACA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E80ACA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080AEC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E80ACA" w:rsidRDefault="005003EC" w:rsidP="00080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E80ACA" w:rsidRDefault="005003EC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Советская, д.93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3EC" w:rsidRPr="00080AEC" w:rsidRDefault="005003EC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3EC" w:rsidRPr="00080AEC" w:rsidRDefault="005003EC" w:rsidP="00DA0F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1001AB" w:rsidRPr="00363B06" w:rsidTr="001001AB">
        <w:trPr>
          <w:trHeight w:val="70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080AEC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363B06" w:rsidRDefault="001001AB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1AB" w:rsidRPr="00363B06" w:rsidRDefault="001001AB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Тамбов, ул. Мичуринская,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 корп. 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Pr="00363B06" w:rsidRDefault="001001AB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1AB" w:rsidRPr="00363B06" w:rsidRDefault="001001AB" w:rsidP="004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1AB" w:rsidRPr="00363B06" w:rsidTr="001001AB">
        <w:trPr>
          <w:trHeight w:val="566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</w:t>
            </w:r>
            <w:r w:rsidRPr="00080AE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1AB" w:rsidRPr="00E80ACA" w:rsidRDefault="001001AB" w:rsidP="004B7F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D1D" w:rsidRPr="00363B06" w:rsidTr="001001AB">
        <w:trPr>
          <w:trHeight w:val="71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A67545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A67545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23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D1D" w:rsidRPr="00363B06" w:rsidRDefault="00D30D1D" w:rsidP="00D3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0D1D" w:rsidRPr="00363B06" w:rsidRDefault="00D30D1D" w:rsidP="00D3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Мичуринская,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D1D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.01.2024 </w:t>
            </w:r>
          </w:p>
          <w:p w:rsidR="00D30D1D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(среда)</w:t>
            </w:r>
          </w:p>
          <w:p w:rsidR="00D30D1D" w:rsidRPr="00080AEC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D1D" w:rsidRPr="00080AEC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D30D1D" w:rsidRPr="00363B06" w:rsidTr="001001AB">
        <w:trPr>
          <w:trHeight w:val="72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A67545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24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D1D" w:rsidRPr="00080AEC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D1D" w:rsidRPr="00080AEC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CB57FA" w:rsidRPr="00363B06" w:rsidTr="003754E6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7FA" w:rsidRPr="00A67545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25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57FA" w:rsidRPr="00A67545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57F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02.02.2024</w:t>
            </w:r>
          </w:p>
          <w:p w:rsidR="00CB57F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(пятница)</w:t>
            </w:r>
          </w:p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CB57FA" w:rsidRPr="00363B06" w:rsidTr="003754E6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27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A" w:rsidRPr="00E80ACA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Советская, д.6, Советская 181 «б»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57FA" w:rsidRPr="00080AEC" w:rsidRDefault="00CB57FA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D30D1D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CE3CA7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E3CA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26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CE3CA7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E3CA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D" w:rsidRPr="00E80ACA" w:rsidRDefault="00D30D1D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Советская, д.6,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1D" w:rsidRDefault="00A75B77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06.02.2024</w:t>
            </w:r>
          </w:p>
          <w:p w:rsidR="00A75B77" w:rsidRDefault="00A75B77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A75B77" w:rsidRPr="00080AEC" w:rsidRDefault="00A75B77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1D" w:rsidRPr="00080AEC" w:rsidRDefault="00A75B77" w:rsidP="00D30D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F91DF9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ул. Мичуринская,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д.</w:t>
            </w: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1DF9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07.02.2024</w:t>
            </w:r>
          </w:p>
          <w:p w:rsidR="00F91DF9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(среда)</w:t>
            </w:r>
          </w:p>
          <w:p w:rsidR="00F91DF9" w:rsidRPr="00080AEC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1DF9" w:rsidRPr="00080AEC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F91DF9" w:rsidRPr="00363B06" w:rsidTr="001001AB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30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DF9" w:rsidRPr="00363B06" w:rsidTr="001001AB">
        <w:trPr>
          <w:trHeight w:val="112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31</w:t>
            </w:r>
            <w:r w:rsidRPr="00A6754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080AEC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DF9" w:rsidRPr="00080AEC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1DF9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12.02.2024</w:t>
            </w:r>
          </w:p>
          <w:p w:rsidR="00C2325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(понедельник)</w:t>
            </w:r>
          </w:p>
          <w:p w:rsidR="00C2325A" w:rsidRPr="00080AEC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1DF9" w:rsidRPr="00080AEC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F91DF9" w:rsidRPr="00363B06" w:rsidTr="001001AB">
        <w:trPr>
          <w:trHeight w:val="158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F9" w:rsidRPr="00E525BE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1DF9" w:rsidRPr="00E80ACA" w:rsidRDefault="00F91DF9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25A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25A" w:rsidRPr="00457C00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25A" w:rsidRPr="00457C00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Советская, д.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25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9.02.2024</w:t>
            </w:r>
          </w:p>
          <w:p w:rsidR="00C2325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(пятница)</w:t>
            </w:r>
          </w:p>
          <w:p w:rsidR="00C2325A" w:rsidRPr="00080AEC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25A" w:rsidRPr="00080AEC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C2325A" w:rsidRPr="00363B06" w:rsidTr="001001AB">
        <w:trPr>
          <w:trHeight w:val="1266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Pr="00E525B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25A" w:rsidRPr="00E80ACA" w:rsidRDefault="00C2325A" w:rsidP="00F91D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582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457C00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57C0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02635F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06 февраля</w:t>
            </w:r>
          </w:p>
          <w:p w:rsidR="006B0582" w:rsidRPr="0002635F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0582" w:rsidRDefault="006B0582" w:rsidP="006B0582">
            <w:pPr>
              <w:pStyle w:val="Default"/>
              <w:jc w:val="center"/>
            </w:pPr>
            <w:r>
              <w:rPr>
                <w:sz w:val="22"/>
                <w:szCs w:val="22"/>
              </w:rPr>
              <w:t>Китайский язык</w:t>
            </w:r>
          </w:p>
          <w:p w:rsidR="006B0582" w:rsidRPr="00E80AC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52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0582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13.02.2024</w:t>
            </w:r>
          </w:p>
          <w:p w:rsidR="006B0582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6B0582" w:rsidRPr="00080AEC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0582" w:rsidRPr="00080AEC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6B0582" w:rsidRPr="00363B06" w:rsidTr="001001AB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82" w:rsidRPr="00E80AC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02635F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82" w:rsidRPr="00E80AC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0582" w:rsidRPr="0097542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5AFF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02635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AFF" w:rsidRPr="0002635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Учебный корпус ФГБОУ ВО «Тамбовский 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государственный университет имени                      Г.Р. Державина»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AF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20.02.2024</w:t>
            </w:r>
          </w:p>
          <w:p w:rsidR="002C5AF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2C5AFF" w:rsidRPr="00363B06" w:rsidTr="001001AB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5AFF" w:rsidRPr="00363B06" w:rsidTr="005307BD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245175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 w:rsidRPr="000263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AFF" w:rsidRPr="00245175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Советская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д.181 «к»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AF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21.02.2024</w:t>
            </w:r>
          </w:p>
          <w:p w:rsidR="002C5AFF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(среда)</w:t>
            </w:r>
          </w:p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AFF" w:rsidRPr="00080AEC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                        ул. Рылеева,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д.</w:t>
            </w:r>
            <w:r w:rsidRPr="0097542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61, ауд. 404</w:t>
            </w:r>
          </w:p>
        </w:tc>
      </w:tr>
      <w:tr w:rsidR="002C5AFF" w:rsidRPr="00363B06" w:rsidTr="005307BD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E80ACA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52 «а»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AFF" w:rsidRPr="007102DE" w:rsidRDefault="002C5AFF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6B0582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245175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7102DE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7102DE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7102DE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7102DE" w:rsidRDefault="006B0582" w:rsidP="006B0582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7102DE">
              <w:rPr>
                <w:rFonts w:ascii="PT Astra Serif" w:eastAsia="Times New Roman" w:hAnsi="PT Astra Serif"/>
              </w:rPr>
              <w:t>г.о</w:t>
            </w:r>
            <w:proofErr w:type="spellEnd"/>
            <w:r w:rsidRPr="007102DE">
              <w:rPr>
                <w:rFonts w:ascii="PT Astra Serif" w:eastAsia="Times New Roman" w:hAnsi="PT Astra Serif"/>
              </w:rPr>
              <w:t xml:space="preserve">. </w:t>
            </w:r>
            <w:proofErr w:type="gramStart"/>
            <w:r w:rsidRPr="007102DE">
              <w:rPr>
                <w:rFonts w:ascii="PT Astra Serif" w:eastAsia="Times New Roman" w:hAnsi="PT Astra Serif"/>
              </w:rPr>
              <w:t xml:space="preserve">Тамбов,   </w:t>
            </w:r>
            <w:proofErr w:type="gramEnd"/>
            <w:r w:rsidRPr="007102DE">
              <w:rPr>
                <w:rFonts w:ascii="PT Astra Serif" w:eastAsia="Times New Roman" w:hAnsi="PT Astra Serif"/>
              </w:rPr>
              <w:t xml:space="preserve">                      </w:t>
            </w:r>
            <w:r w:rsidRPr="007102DE">
              <w:rPr>
                <w:rFonts w:ascii="PT Astra Serif" w:hAnsi="PT Astra Serif"/>
              </w:rPr>
              <w:t xml:space="preserve">Советская, </w:t>
            </w:r>
            <w:r>
              <w:rPr>
                <w:rFonts w:ascii="PT Astra Serif" w:eastAsia="Times New Roman" w:hAnsi="PT Astra Serif"/>
              </w:rPr>
              <w:t>д.</w:t>
            </w:r>
            <w:r>
              <w:rPr>
                <w:rFonts w:ascii="PT Astra Serif" w:hAnsi="PT Astra Serif"/>
              </w:rPr>
              <w:t>6</w:t>
            </w:r>
          </w:p>
          <w:p w:rsidR="006B0582" w:rsidRPr="007102DE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582" w:rsidRDefault="002C5AFF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19.02.2024</w:t>
            </w:r>
          </w:p>
          <w:p w:rsidR="002C5AFF" w:rsidRDefault="002C5AFF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(понедельник)</w:t>
            </w:r>
          </w:p>
          <w:p w:rsidR="002C5AFF" w:rsidRPr="007102DE" w:rsidRDefault="002C5AFF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582" w:rsidRPr="007102DE" w:rsidRDefault="002C5AFF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6B0582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245175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E80ACA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245175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080AEC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82" w:rsidRPr="00080AEC" w:rsidRDefault="006B0582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582" w:rsidRDefault="00C71A8D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26.02.2024 </w:t>
            </w:r>
          </w:p>
          <w:p w:rsidR="00C71A8D" w:rsidRDefault="00C71A8D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(понедельник)</w:t>
            </w:r>
          </w:p>
          <w:p w:rsidR="00C71A8D" w:rsidRPr="00080AEC" w:rsidRDefault="00C71A8D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582" w:rsidRPr="00080AEC" w:rsidRDefault="00C71A8D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D805C8" w:rsidRPr="00363B06" w:rsidTr="009A6865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5C8" w:rsidRPr="007102DE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05C8" w:rsidRPr="007102DE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05C8" w:rsidRPr="00080AEC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C8" w:rsidRPr="00080AEC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Тамбов, Комсомольская пл.,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5C8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27.02.2024</w:t>
            </w:r>
          </w:p>
          <w:p w:rsidR="00D805C8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(вторник)</w:t>
            </w:r>
          </w:p>
          <w:p w:rsidR="00D805C8" w:rsidRPr="00080AEC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5C8" w:rsidRPr="00080AEC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D805C8" w:rsidRPr="00363B06" w:rsidTr="009A6865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C8" w:rsidRDefault="00D805C8" w:rsidP="006B0582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080AEC">
              <w:rPr>
                <w:rFonts w:ascii="PT Astra Serif" w:eastAsia="Times New Roman" w:hAnsi="PT Astra Serif"/>
              </w:rPr>
              <w:t>г.о</w:t>
            </w:r>
            <w:proofErr w:type="spellEnd"/>
            <w:r w:rsidRPr="00080AEC">
              <w:rPr>
                <w:rFonts w:ascii="PT Astra Serif" w:eastAsia="Times New Roman" w:hAnsi="PT Astra Serif"/>
              </w:rPr>
              <w:t>. Тамбов,</w:t>
            </w:r>
          </w:p>
          <w:p w:rsidR="00D805C8" w:rsidRPr="007102DE" w:rsidRDefault="00D805C8" w:rsidP="006B0582">
            <w:pPr>
              <w:pStyle w:val="Default"/>
              <w:jc w:val="center"/>
              <w:rPr>
                <w:rFonts w:ascii="PT Astra Serif" w:hAnsi="PT Astra Serif"/>
              </w:rPr>
            </w:pPr>
            <w:r w:rsidRPr="007102DE">
              <w:rPr>
                <w:rFonts w:ascii="PT Astra Serif" w:hAnsi="PT Astra Serif"/>
              </w:rPr>
              <w:t xml:space="preserve">Комсомольская, </w:t>
            </w:r>
            <w:r>
              <w:rPr>
                <w:rFonts w:ascii="PT Astra Serif" w:eastAsia="Times New Roman" w:hAnsi="PT Astra Serif"/>
              </w:rPr>
              <w:t>д.</w:t>
            </w:r>
            <w:r w:rsidRPr="007102DE">
              <w:rPr>
                <w:rFonts w:ascii="PT Astra Serif" w:hAnsi="PT Astra Serif"/>
              </w:rPr>
              <w:t>5. (гимнастический зал)</w:t>
            </w:r>
            <w:r>
              <w:rPr>
                <w:rFonts w:ascii="PT Astra Serif" w:hAnsi="PT Astra Serif"/>
              </w:rPr>
              <w:t>,</w:t>
            </w:r>
            <w:r w:rsidRPr="007102DE">
              <w:rPr>
                <w:rFonts w:ascii="PT Astra Serif" w:hAnsi="PT Astra Serif"/>
              </w:rPr>
              <w:t xml:space="preserve"> Манеж </w:t>
            </w:r>
          </w:p>
          <w:p w:rsidR="00D805C8" w:rsidRPr="00E80ACA" w:rsidRDefault="00D805C8" w:rsidP="006B05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5C8" w:rsidRPr="00080AEC" w:rsidRDefault="00D805C8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5C8" w:rsidRPr="00080AEC" w:rsidRDefault="00D805C8" w:rsidP="006B0582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</w:p>
        </w:tc>
      </w:tr>
      <w:tr w:rsidR="00934999" w:rsidRPr="00363B06" w:rsidTr="001001AB">
        <w:trPr>
          <w:trHeight w:val="9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7102DE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7102DE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102DE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Учебный корпус ФГБОУ ВО «Тамбовский государственный университет имени                      </w:t>
            </w:r>
            <w:r w:rsidRPr="00080A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E80ACA" w:rsidRDefault="00934999" w:rsidP="00934999">
            <w:pPr>
              <w:pStyle w:val="Default"/>
              <w:jc w:val="center"/>
              <w:rPr>
                <w:rFonts w:ascii="PT Astra Serif" w:eastAsia="Times New Roman" w:hAnsi="PT Astra Serif"/>
                <w:b/>
                <w:bCs/>
              </w:rPr>
            </w:pPr>
            <w:proofErr w:type="spellStart"/>
            <w:r w:rsidRPr="007102DE">
              <w:rPr>
                <w:rFonts w:ascii="PT Astra Serif" w:eastAsia="Times New Roman" w:hAnsi="PT Astra Serif"/>
              </w:rPr>
              <w:lastRenderedPageBreak/>
              <w:t>г.о</w:t>
            </w:r>
            <w:proofErr w:type="spellEnd"/>
            <w:r w:rsidRPr="007102DE">
              <w:rPr>
                <w:rFonts w:ascii="PT Astra Serif" w:eastAsia="Times New Roman" w:hAnsi="PT Astra Serif"/>
              </w:rPr>
              <w:t xml:space="preserve">. Тамбов,                         </w:t>
            </w:r>
            <w:r w:rsidRPr="007102DE">
              <w:rPr>
                <w:rFonts w:ascii="PT Astra Serif" w:hAnsi="PT Astra Serif"/>
              </w:rPr>
              <w:t xml:space="preserve">Советская, </w:t>
            </w:r>
            <w:r>
              <w:rPr>
                <w:rFonts w:ascii="PT Astra Serif" w:eastAsia="Times New Roman" w:hAnsi="PT Astra Serif"/>
              </w:rPr>
              <w:t>д.6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99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29.02.2024</w:t>
            </w:r>
          </w:p>
          <w:p w:rsidR="00934999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(четверг)</w:t>
            </w:r>
          </w:p>
          <w:p w:rsidR="00934999" w:rsidRPr="00080AE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99" w:rsidRPr="00080AE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934999" w:rsidRPr="00363B06" w:rsidTr="001001AB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D616B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D61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D616B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20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999" w:rsidRPr="00D616B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D61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999" w:rsidRDefault="00934999" w:rsidP="0093499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МАОУ</w:t>
            </w:r>
            <w:r w:rsidRPr="000B45E5">
              <w:rPr>
                <w:rFonts w:ascii="PT Astra Serif" w:hAnsi="PT Astra Serif" w:cs="Times New Roman"/>
                <w:sz w:val="24"/>
                <w:szCs w:val="24"/>
              </w:rPr>
              <w:t xml:space="preserve"> «Средняя общеобразовательная школа № 22 имени Героя Российской Федерации Д.Е. Иванова»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корпус 3, (детский технопарк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-Тамбов»</w:t>
            </w:r>
          </w:p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B45E5">
              <w:rPr>
                <w:rFonts w:ascii="PT Astra Serif" w:hAnsi="PT Astra Serif" w:cs="Times New Roman"/>
                <w:sz w:val="24"/>
                <w:szCs w:val="24"/>
              </w:rPr>
              <w:t xml:space="preserve">г. Тамбов, </w:t>
            </w:r>
            <w:r w:rsidRPr="000B45E5">
              <w:rPr>
                <w:rFonts w:ascii="PT Astra Serif" w:eastAsia="Calibri" w:hAnsi="PT Astra Serif" w:cs="Times New Roman"/>
                <w:sz w:val="24"/>
                <w:szCs w:val="24"/>
              </w:rPr>
              <w:t>ул. Державинская, д. 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4999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01.03.2024</w:t>
            </w:r>
          </w:p>
          <w:p w:rsidR="00934999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(пятница)</w:t>
            </w:r>
          </w:p>
          <w:p w:rsidR="00934999" w:rsidRPr="00080AE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4999" w:rsidRPr="00080AEC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934999" w:rsidRPr="00363B06" w:rsidTr="001001AB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Pr="0024517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999" w:rsidRPr="00E80ACA" w:rsidRDefault="00934999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287" w:rsidRPr="00363B06" w:rsidTr="00BC3037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Учебный корпус ФГБОУ ВО «Тамбовский государственный университет имени                      Г.Р. Державина»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C83954">
              <w:rPr>
                <w:rFonts w:ascii="PT Astra Serif" w:eastAsia="Times New Roman" w:hAnsi="PT Astra Serif"/>
              </w:rPr>
              <w:t>г.о</w:t>
            </w:r>
            <w:proofErr w:type="spellEnd"/>
            <w:r w:rsidRPr="00C83954">
              <w:rPr>
                <w:rFonts w:ascii="PT Astra Serif" w:eastAsia="Times New Roman" w:hAnsi="PT Astra Serif"/>
              </w:rPr>
              <w:t xml:space="preserve">. </w:t>
            </w:r>
            <w:proofErr w:type="gramStart"/>
            <w:r w:rsidRPr="00C83954">
              <w:rPr>
                <w:rFonts w:ascii="PT Astra Serif" w:eastAsia="Times New Roman" w:hAnsi="PT Astra Serif"/>
              </w:rPr>
              <w:t xml:space="preserve">Тамбов,   </w:t>
            </w:r>
            <w:proofErr w:type="gramEnd"/>
            <w:r w:rsidRPr="00C83954">
              <w:rPr>
                <w:rFonts w:ascii="PT Astra Serif" w:eastAsia="Times New Roman" w:hAnsi="PT Astra Serif"/>
              </w:rPr>
              <w:t xml:space="preserve">                      </w:t>
            </w:r>
            <w:r w:rsidRPr="00C83954">
              <w:rPr>
                <w:rFonts w:ascii="PT Astra Serif" w:hAnsi="PT Astra Serif"/>
              </w:rPr>
              <w:t xml:space="preserve">Советская, </w:t>
            </w:r>
            <w:r>
              <w:rPr>
                <w:rFonts w:ascii="PT Astra Serif" w:eastAsia="Times New Roman" w:hAnsi="PT Astra Serif"/>
              </w:rPr>
              <w:t>д.</w:t>
            </w:r>
            <w:r w:rsidRPr="00C83954">
              <w:rPr>
                <w:rFonts w:ascii="PT Astra Serif" w:hAnsi="PT Astra Serif"/>
              </w:rPr>
              <w:t>181 «б»</w:t>
            </w:r>
          </w:p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5287" w:rsidRDefault="002E5287" w:rsidP="00934999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06.03.2024</w:t>
            </w:r>
          </w:p>
          <w:p w:rsidR="002E5287" w:rsidRDefault="002E5287" w:rsidP="00934999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(среда)</w:t>
            </w:r>
          </w:p>
          <w:p w:rsidR="002E5287" w:rsidRPr="00C83954" w:rsidRDefault="002E5287" w:rsidP="00934999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5287" w:rsidRPr="00C83954" w:rsidRDefault="002E5287" w:rsidP="00934999">
            <w:pPr>
              <w:pStyle w:val="Default"/>
              <w:jc w:val="center"/>
              <w:rPr>
                <w:rFonts w:ascii="PT Astra Serif" w:eastAsia="Times New Roman" w:hAnsi="PT Astra Serif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tr w:rsidR="002E5287" w:rsidRPr="00363B06" w:rsidTr="00BC3037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                        ул. Рылеева, 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C8395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52 «а»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287" w:rsidRPr="00C83954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2E5287" w:rsidRPr="00363B06" w:rsidTr="00476E41">
        <w:trPr>
          <w:trHeight w:val="9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07215F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bookmarkStart w:id="0" w:name="_GoBack" w:colFirst="5" w:colLast="5"/>
            <w:r w:rsidRPr="0007215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116E9F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5287" w:rsidRPr="00116E9F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116E9F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7102DE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Тамбов, ул. Мичуринская,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д.</w:t>
            </w:r>
            <w:r w:rsidRPr="00E52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112, корп. 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5287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11.03.2024</w:t>
            </w:r>
          </w:p>
          <w:p w:rsidR="002E5287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(понедельник)</w:t>
            </w:r>
          </w:p>
          <w:p w:rsidR="002E5287" w:rsidRPr="00E525BE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5287" w:rsidRPr="00E525BE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7542A">
              <w:rPr>
                <w:rFonts w:ascii="PT Astra Serif" w:eastAsia="Times New Roman" w:hAnsi="PT Astra Serif"/>
              </w:rPr>
              <w:t>г.о</w:t>
            </w:r>
            <w:proofErr w:type="spellEnd"/>
            <w:r w:rsidRPr="0097542A">
              <w:rPr>
                <w:rFonts w:ascii="PT Astra Serif" w:eastAsia="Times New Roman" w:hAnsi="PT Astra Serif"/>
              </w:rPr>
              <w:t>. Тамбов,                         ул. Рылеева,</w:t>
            </w:r>
            <w:r>
              <w:rPr>
                <w:rFonts w:ascii="PT Astra Serif" w:eastAsia="Times New Roman" w:hAnsi="PT Astra Serif"/>
              </w:rPr>
              <w:t xml:space="preserve"> д.</w:t>
            </w:r>
            <w:r w:rsidRPr="0097542A"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61, ауд. 404</w:t>
            </w:r>
          </w:p>
        </w:tc>
      </w:tr>
      <w:bookmarkEnd w:id="0"/>
      <w:tr w:rsidR="002E5287" w:rsidRPr="00363B06" w:rsidTr="00476E41">
        <w:trPr>
          <w:trHeight w:val="94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7" w:rsidRPr="00E80ACA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Pr="00C8395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E80ACA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Default="002E5287" w:rsidP="0093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корпус ФГБОУ ВО «ТГТУ»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5287" w:rsidRPr="00116E9F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116E9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МАОУ СОШ №1 – «Школа Сколково - Тамбов»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7" w:rsidRPr="007102DE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Pr="00116E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Тамбов, ул. Ва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сильковая/ Гвардейская, д. 3/17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287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287" w:rsidRDefault="002E5287" w:rsidP="009349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63B06" w:rsidRDefault="00363B06"/>
    <w:sectPr w:rsidR="00363B06" w:rsidSect="001001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3F08"/>
    <w:rsid w:val="00004C62"/>
    <w:rsid w:val="0002635F"/>
    <w:rsid w:val="0007215F"/>
    <w:rsid w:val="00080AEC"/>
    <w:rsid w:val="000C6AFB"/>
    <w:rsid w:val="000F1D53"/>
    <w:rsid w:val="001001AB"/>
    <w:rsid w:val="00116E9F"/>
    <w:rsid w:val="00163518"/>
    <w:rsid w:val="00170519"/>
    <w:rsid w:val="001C0D7D"/>
    <w:rsid w:val="001F110D"/>
    <w:rsid w:val="00200891"/>
    <w:rsid w:val="0022702F"/>
    <w:rsid w:val="00245175"/>
    <w:rsid w:val="002C5AFF"/>
    <w:rsid w:val="002E5287"/>
    <w:rsid w:val="002F50A3"/>
    <w:rsid w:val="00363B06"/>
    <w:rsid w:val="00385816"/>
    <w:rsid w:val="003F0855"/>
    <w:rsid w:val="00457C00"/>
    <w:rsid w:val="004702D3"/>
    <w:rsid w:val="004759E1"/>
    <w:rsid w:val="004A2DB7"/>
    <w:rsid w:val="004B7F0C"/>
    <w:rsid w:val="004C777D"/>
    <w:rsid w:val="005003EC"/>
    <w:rsid w:val="00501345"/>
    <w:rsid w:val="005F0CE1"/>
    <w:rsid w:val="00653A73"/>
    <w:rsid w:val="006A70A1"/>
    <w:rsid w:val="006B0582"/>
    <w:rsid w:val="007102DE"/>
    <w:rsid w:val="00751C32"/>
    <w:rsid w:val="00756608"/>
    <w:rsid w:val="00766209"/>
    <w:rsid w:val="007700EF"/>
    <w:rsid w:val="007C2B00"/>
    <w:rsid w:val="00863DFB"/>
    <w:rsid w:val="00934999"/>
    <w:rsid w:val="0097542A"/>
    <w:rsid w:val="009E4089"/>
    <w:rsid w:val="009E4DC7"/>
    <w:rsid w:val="00A04F67"/>
    <w:rsid w:val="00A62741"/>
    <w:rsid w:val="00A67545"/>
    <w:rsid w:val="00A75B77"/>
    <w:rsid w:val="00A76917"/>
    <w:rsid w:val="00B2705E"/>
    <w:rsid w:val="00B95AC9"/>
    <w:rsid w:val="00BE018A"/>
    <w:rsid w:val="00C2325A"/>
    <w:rsid w:val="00C52C5B"/>
    <w:rsid w:val="00C6431D"/>
    <w:rsid w:val="00C71A8D"/>
    <w:rsid w:val="00C83954"/>
    <w:rsid w:val="00CB57FA"/>
    <w:rsid w:val="00CB7319"/>
    <w:rsid w:val="00CE3CA7"/>
    <w:rsid w:val="00D30D1D"/>
    <w:rsid w:val="00D616BC"/>
    <w:rsid w:val="00D805C8"/>
    <w:rsid w:val="00DA0F41"/>
    <w:rsid w:val="00E525BE"/>
    <w:rsid w:val="00E80ACA"/>
    <w:rsid w:val="00EA607F"/>
    <w:rsid w:val="00F23CBA"/>
    <w:rsid w:val="00F23F08"/>
    <w:rsid w:val="00F31885"/>
    <w:rsid w:val="00F601E0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FB5"/>
  <w15:docId w15:val="{E57D3125-C8F8-40CC-A1A4-BFA9C96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A3"/>
    <w:pPr>
      <w:spacing w:after="0" w:line="240" w:lineRule="auto"/>
    </w:pPr>
  </w:style>
  <w:style w:type="paragraph" w:customStyle="1" w:styleId="Default">
    <w:name w:val="Default"/>
    <w:rsid w:val="00E80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AP-14-6</dc:creator>
  <cp:keywords/>
  <dc:description/>
  <cp:lastModifiedBy>Admin</cp:lastModifiedBy>
  <cp:revision>56</cp:revision>
  <cp:lastPrinted>2024-01-09T09:06:00Z</cp:lastPrinted>
  <dcterms:created xsi:type="dcterms:W3CDTF">2022-12-22T10:05:00Z</dcterms:created>
  <dcterms:modified xsi:type="dcterms:W3CDTF">2024-03-06T08:47:00Z</dcterms:modified>
</cp:coreProperties>
</file>