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7E" w:rsidRPr="00B97C7E" w:rsidRDefault="00B97C7E" w:rsidP="00B97C7E">
      <w:pPr>
        <w:pStyle w:val="a5"/>
        <w:ind w:left="4248"/>
        <w:jc w:val="right"/>
        <w:rPr>
          <w:rFonts w:ascii="PT Astra Serif" w:hAnsi="PT Astra Serif"/>
          <w:sz w:val="28"/>
          <w:szCs w:val="28"/>
        </w:rPr>
      </w:pPr>
      <w:r w:rsidRPr="00B97C7E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:rsidR="00B97C7E" w:rsidRPr="00B97C7E" w:rsidRDefault="00B97C7E" w:rsidP="00B97C7E">
      <w:pPr>
        <w:pStyle w:val="a5"/>
        <w:ind w:left="4248"/>
        <w:jc w:val="right"/>
        <w:rPr>
          <w:rFonts w:ascii="PT Astra Serif" w:hAnsi="PT Astra Serif"/>
          <w:sz w:val="28"/>
          <w:szCs w:val="28"/>
        </w:rPr>
      </w:pPr>
      <w:r w:rsidRPr="00B97C7E">
        <w:rPr>
          <w:rFonts w:ascii="PT Astra Serif" w:hAnsi="PT Astra Serif"/>
          <w:sz w:val="28"/>
          <w:szCs w:val="28"/>
        </w:rPr>
        <w:t>к приказу министерства образования                и науки Тамбовской области</w:t>
      </w:r>
    </w:p>
    <w:p w:rsidR="00B97C7E" w:rsidRPr="00B97C7E" w:rsidRDefault="00B97C7E" w:rsidP="00B97C7E">
      <w:pPr>
        <w:pStyle w:val="a5"/>
        <w:ind w:left="424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B97C7E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B97C7E">
        <w:rPr>
          <w:rFonts w:ascii="PT Astra Serif" w:hAnsi="PT Astra Serif"/>
          <w:sz w:val="28"/>
          <w:szCs w:val="28"/>
        </w:rPr>
        <w:t xml:space="preserve">№ </w:t>
      </w:r>
    </w:p>
    <w:p w:rsidR="000B3493" w:rsidRDefault="000B3493" w:rsidP="000B3493">
      <w:pPr>
        <w:jc w:val="center"/>
        <w:rPr>
          <w:sz w:val="28"/>
          <w:szCs w:val="28"/>
        </w:rPr>
      </w:pPr>
    </w:p>
    <w:p w:rsidR="00B97C7E" w:rsidRDefault="000B3493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0B3493">
        <w:rPr>
          <w:rFonts w:ascii="PT Astra Serif" w:hAnsi="PT Astra Serif"/>
          <w:sz w:val="28"/>
          <w:szCs w:val="28"/>
        </w:rPr>
        <w:t>Состав апелляционной комиссии</w:t>
      </w:r>
      <w:r w:rsidR="00B97C7E">
        <w:rPr>
          <w:rFonts w:ascii="PT Astra Serif" w:hAnsi="PT Astra Serif"/>
          <w:sz w:val="28"/>
          <w:szCs w:val="28"/>
        </w:rPr>
        <w:t xml:space="preserve"> </w:t>
      </w:r>
      <w:r w:rsidR="00B97C7E" w:rsidRPr="005B39F4">
        <w:rPr>
          <w:rFonts w:ascii="PT Astra Serif" w:hAnsi="PT Astra Serif"/>
          <w:color w:val="000000"/>
          <w:sz w:val="28"/>
          <w:szCs w:val="28"/>
        </w:rPr>
        <w:t>Олимпиады</w:t>
      </w: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245"/>
      </w:tblGrid>
      <w:tr w:rsidR="00FA3231" w:rsidRPr="000506FE" w:rsidTr="00ED131B">
        <w:trPr>
          <w:trHeight w:val="20"/>
        </w:trPr>
        <w:tc>
          <w:tcPr>
            <w:tcW w:w="198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506FE"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506FE">
              <w:rPr>
                <w:rFonts w:ascii="PT Astra Serif" w:hAnsi="PT Astra Serif"/>
                <w:b/>
                <w:sz w:val="24"/>
                <w:szCs w:val="24"/>
              </w:rPr>
              <w:t xml:space="preserve">Статус члена </w:t>
            </w:r>
            <w:r w:rsidR="003C0CEB" w:rsidRPr="000506FE">
              <w:rPr>
                <w:rFonts w:ascii="PT Astra Serif" w:hAnsi="PT Astra Serif"/>
                <w:b/>
                <w:sz w:val="24"/>
                <w:szCs w:val="24"/>
              </w:rPr>
              <w:t>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506FE">
              <w:rPr>
                <w:rFonts w:ascii="PT Astra Serif" w:hAnsi="PT Astra Serif"/>
                <w:b/>
                <w:sz w:val="24"/>
                <w:szCs w:val="24"/>
              </w:rPr>
              <w:t>Ф.И.О. (полностью), должность, звание, кафедра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Английский язык</w:t>
            </w:r>
          </w:p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Чеханова Ирина Владимировна, к.ф.н., доцент, доцент кафедры зарубежной филологии и прикладной лингвистики </w:t>
            </w:r>
            <w:r w:rsidRPr="000506FE">
              <w:rPr>
                <w:rFonts w:ascii="PT Astra Serif" w:hAnsi="PT Astra Serif" w:cs="Arial"/>
                <w:color w:val="1E2736"/>
                <w:sz w:val="24"/>
                <w:szCs w:val="24"/>
              </w:rPr>
              <w:t>ФГБОУ ВО «Тамбовский государственный универс</w:t>
            </w:r>
            <w:bookmarkStart w:id="0" w:name="_GoBack"/>
            <w:bookmarkEnd w:id="0"/>
            <w:r w:rsidRPr="000506FE">
              <w:rPr>
                <w:rFonts w:ascii="PT Astra Serif" w:hAnsi="PT Astra Serif" w:cs="Arial"/>
                <w:color w:val="1E2736"/>
                <w:sz w:val="24"/>
                <w:szCs w:val="24"/>
              </w:rPr>
              <w:t>итет имени Г.Р. Державина»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Козлова Елена Александровна, к.ф.н., доцент, доцент кафедры зарубежной филологии и прикладной лингвистики  ФГБОУ ВО «Тамбовский государственный университет имени Г.Р. Державина»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Дубовицкая Екатерина Юрьевна, к.ф.н., доцент, доцент кафедры зарубежной филологии и прикладной лингвистики ФГБОУ ВО «Тамбовский государственный университет имени Г.Р. Державина» 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Кащеева Анна Владимировна, </w:t>
            </w:r>
            <w:r w:rsidRPr="000506FE">
              <w:rPr>
                <w:rFonts w:ascii="PT Astra Serif" w:hAnsi="PT Astra Serif" w:cs="Arial"/>
                <w:sz w:val="24"/>
                <w:szCs w:val="24"/>
              </w:rPr>
              <w:t>к.пед.н., доцент 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 доцент, доцент кафедры зарубежной филологии и прикладной лингвистики ФГБОУ ВО «Тамбовский государственный университет имени Г.Р. Державина»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Чуксина Людмила Николаевна, к.п.н., доцент, доцент кафедры зарубежной филологии и прикладной лингвистики ФГБОУ ВО «Тамбовский государственный университет имени Г.Р. Державина»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Плеханова Марине Сейрановна, к.п.н., доцент, доцент зарубежной филологии и прикладной лингвистики ФГБОУ ВО «Тамбовский государственный университет имени Г.Р. Державина»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Фадеева Ангелина Александровна, к.ф.н.,  доцент кафедры зарубежной филологии и прикладной лингвистики ФГБОУ ВО «Тамбовский государственный университет имени Г.Р. Державина»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Худанян Анаит Нориковна, к.ф.н., ассистент кафедры зарубежной филологии и прикладной лингвистики ФГБОУ ВО «Тамбовский государственный университет имени Г.Р. Державина»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Финаева Елизавета Андреевна, ассистент кафедры зарубежной филологии и прикладной лингвистики ФГБОУ ВО «Тамбовский государственный университет имени Г.Р. Державина»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Налдеева Людмила Евгеньевна, ассистент кафедры зарубежной филологии и прикладной лингвистики ФГБОУ ВО «Тамбовский государственный университет имени Г.Р. Державина»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Зимина Елена Игоревна, к.пед.н., доцент, доцент кафедры лингвистики и лингводидактики ФГБОУ ВО ТГУ                    им.Г.Р. Державина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Прохорова Майя Евгеньевна, к.ф.н., доцент кафедры лингвистики и лингводидактики ФГБОУ ВО ТГУ                      им.Г.Р. Державина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Морозова Ольга Николаевна, к.п.н., доцент кафедры «Иностранные языки и профессиональная коммуникация» ФГБОУ ВО «ТГТУ» 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Гунина Наталья Александровна,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к.ф.н., зав. кафедрой «Иностранные языки и профессиональная коммуникация» ФГБОУ ВО «ТГТУ» 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Макеева Марина Николаевна,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д.ф.н., профессор кафедры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«Иностранные языки и профессиональная коммуникация» ФГБОУ ВО «ТГТУ» 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Дворецкая Екатерина Валерьевна, к.ф.н., доцент кафедры «Иностранные языки и профессиональная коммуникация» ФГБОУ ВО «ТГТУ» 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Воякина Елена Юрьевна,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к.ф.н., доцент кафедры «Иностранные языки и профессиональная коммуникация» ФГБОУ ВО «ТГТУ» 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Сухарева Татьяна Николаевна, к.пед.н., доцент кафедры иностранных языков и методики их преподавания </w:t>
            </w:r>
            <w:r w:rsidRPr="000506FE">
              <w:rPr>
                <w:rStyle w:val="organictitlecontentspan"/>
                <w:rFonts w:ascii="PT Astra Serif" w:hAnsi="PT Astra Serif"/>
                <w:sz w:val="24"/>
                <w:szCs w:val="24"/>
                <w:shd w:val="clear" w:color="auto" w:fill="FFFFFF"/>
              </w:rPr>
              <w:t>ФГБОУ ВО Мичуринский ГАУ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Протасова Нина Валентиновна к. ф.н., доцент кафедры иностранных языков и методики их преподавания </w:t>
            </w:r>
            <w:r w:rsidRPr="000506FE">
              <w:rPr>
                <w:rStyle w:val="organictitlecontentspan"/>
                <w:rFonts w:ascii="PT Astra Serif" w:hAnsi="PT Astra Serif"/>
                <w:sz w:val="24"/>
                <w:szCs w:val="24"/>
                <w:shd w:val="clear" w:color="auto" w:fill="FFFFFF"/>
              </w:rPr>
              <w:t>ФГБОУ ВО Мичуринский ГАУ</w:t>
            </w:r>
          </w:p>
        </w:tc>
      </w:tr>
      <w:tr w:rsidR="00FA3231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231" w:rsidRPr="000506FE" w:rsidRDefault="00FA3231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A3231" w:rsidRPr="000506FE" w:rsidRDefault="00FA3231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Старовойтова Ирина Юрьевна, методист кафедры общеобразовательных дисциплин </w:t>
            </w:r>
            <w:r w:rsidRPr="000506F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ТОГОАУ ДПО «Институт повышения квалификации работников образования»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Астрономия</w:t>
            </w:r>
          </w:p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Чиванов Андрей Викторович, к.ф.-м.н., доцент, доцент кафедры теоретической и экспериментальной физики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Члены апелляционной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Федоров Виктор Александрович, д.ф.-м.н., профессор, профессор кафедры теоретической и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экспериментальной физики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Исаева Ольга Вячеславовна, к.х.н., доцент кафедры «Физика»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Дмитриев Олег Сергеевич, д.т.н., профессор, заведующий кафедрой «Физика»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Осипова Ирина Анатольевна, к.п.н., доцент кафедры «Физика»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Холодилин Валерий Николаевич, ассистент кафедры «Физика»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Протасов Дмитрий Николаевич,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к.э.н.,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доцент кафедры «Высшая математика»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Гончаров Александр Геннадьевич, к.б.н., доцент кафедры биологии и биотехнологии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Лада Георгий Аркадьевич, д.б.н., профессор кафедры биологии и биотехнологии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Бородина Наталия Николаевна, к.с.-х.н., доцент кафедры биологии и биотехнологии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Малышева Елена Владимировна, к.б.н., зав. кафедрой биологии и биотехнологии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Рыкова Татьяна Николаевна, учитель кафедры профильной довузовской подготовки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Чеботарева Светлана Петровна, помощник директора  НИИ экологии и биотехнологии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Баранчиков Петр Александрович, лаборант НИИ экологии и биотехнологии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Четвертакова Татьяна Михайловна, зав. лабораторией экспериментальной и прикладной экологии института естествознания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Козачук Ирина Валерьевна, к.б.н., доцент кафедры медицинской биологии с курсом инфекционных болезней, ФГБОУ ВО «Тамбовский государственный университет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Равковская Екатерина 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лександровна, преподаватель кафедры общего учета и организации сестринского дела  </w:t>
            </w:r>
            <w:r w:rsidRPr="000506FE">
              <w:rPr>
                <w:rFonts w:ascii="PT Astra Serif" w:hAnsi="PT Astra Serif"/>
                <w:sz w:val="24"/>
                <w:szCs w:val="24"/>
              </w:rPr>
              <w:t>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Уварова Ольга Александровна, преподаватель кафедры биологии и биотехнологии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Козлова Татьяна Андреевна, к.фил.н.,  доцент кафедры биологии и биотехнологии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Хорохорина Ирина Владимировна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д.т.н.,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Якунина Ирина Владимировна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к.х.н., доцент,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Сергеева Елена Анатольевна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Беспалько Наталия Евгеньевна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к.х.н., доцент кафедры «Природопользование и защита окружающей среды» ФГБОУ ВО ТГТУ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Сухова Анна Олеговна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Бурканова Ольга Анатольевна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к.б.н.,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Мещерякова Юлия Владимировна,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Суворова Юлия Владимировна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Истомина Марина Александровна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ассистент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Ломакина Виктория Александровна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ассистент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Капралов Александр Юрьевич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преподаватель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Устинская Яна Витальевна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>, ассистент кафедры «Технологии и оборудование пищевых и химических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производств»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Еськова Мария Александровна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ассистент кафедры «Технологии и оборудование пищевых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и химических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производств»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Фролова Любовь Алексеевна, к.б. н., доцент кафедры биологии и химии </w:t>
            </w:r>
            <w:r w:rsidRPr="000506FE">
              <w:rPr>
                <w:rStyle w:val="organictitlecontentspan"/>
                <w:rFonts w:ascii="PT Astra Serif" w:hAnsi="PT Astra Serif"/>
                <w:sz w:val="24"/>
                <w:szCs w:val="24"/>
                <w:shd w:val="clear" w:color="auto" w:fill="FFFFFF"/>
              </w:rPr>
              <w:t>ФГБОУ ВО Мичуринский 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Лукьянова Елена Анатольевна, к.с.-х.н., доцент кафедры биологии и химии </w:t>
            </w:r>
            <w:r w:rsidRPr="000506FE">
              <w:rPr>
                <w:rStyle w:val="organictitlecontentspan"/>
                <w:rFonts w:ascii="PT Astra Serif" w:hAnsi="PT Astra Serif"/>
                <w:sz w:val="24"/>
                <w:szCs w:val="24"/>
                <w:shd w:val="clear" w:color="auto" w:fill="FFFFFF"/>
              </w:rPr>
              <w:t>ФГБОУ ВО Мичуринский 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Дубровин Олег Иванович, к.г.н., доцент кафедры экологии и природопользования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Панков Сергей Викторович, д.г.н., профессор кафедры экологии и природопользования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Дубровина Ирина Викторовна, к.г.н., доцент кафедры экологии и природопользования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Абрамова Любовь Алексеевна, к.г.н., доцент кафедры экологии и природопользования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Инякина Елена Евгеньевна, к.г.н., доцент кафедры экологии и природопользования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Липецких Алексей Андреевич, ст. преподаватель кафедры экологии и природопользования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Завершинский Александр Николаевич, к.х.н., доцент кафедры экологии и природопользования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Кузьмин Кирилл Александрович аспирант кафедры экологии и природопользования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Семенова Анна Владимировна аспирант кафедры экологии и природопользования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Гусейнов Эльгюн Нариман оглы аспирант кафедры экологии и природопользования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Козачек Артемий Владимирович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к.п.н., заведующий кафедрой «Природопользование и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Попов Николай Сергеевич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д.т.н., профессор, профессор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Хорохорина Ирина Владимировна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д.т.н.,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Якунина Ирина Владимировна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к.х.н., доцент,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Иванов Алексей Викторович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к.г.-и.н., доцент,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Сухова Анна Олеговна,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Рубинов Павел Владимирович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к.э.н.,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Долгова Ольга Валерьевна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к.т.н., старший преподаватель кафедры «Природопользование и защита окружающей среды» ФГБОУ ВО «ТГТУ» 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Филимонова Ольга Сергеевна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ассистент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Жиркова Анастасия Александровна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ассистент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Косенкова Олеся Валентиновна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преподаватель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Дьяков Игорь Алексеевич, к.т.н., доцент, и.о. заведующего кафедрой «Информационные системы и защита информации»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Поляков Дмитрий Вадимович, к.т.н., доцент кафедры «Информационные системы и защита информации»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Галыгина Лилия Владимировна, к.п.н., доцент кафедры «Информационные процессы и управление»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Елисеев Алексей Игоревич, к.т.н., доцент кафедры «Информационные системы и защита информации»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Галыгина Ирина Владимировна, к.п.н., доцент кафедры «Информационные процессы и управление»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Егоров Андрей Сергеевич, к.т.н., доцент кафедры «Мехатроника и технологические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измерения» 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Коробова Ирина Львовна, к.т.н., доцент, заведующая кафедрой «Системы автоматизированной поддержки принятия решений»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Яковлев Алексей Вячеславович, к.т.н., доцент кафедры «Информационные системы и защита информации»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Минин Юрий Викторович, к.т.н., доцент кафедры «Информационные системы и защита информации»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Чиркин Станислав Олегович, ассистент кафедры математики, физики и информационных технологий </w:t>
            </w:r>
          </w:p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Style w:val="organictitlecontentspan"/>
                <w:rFonts w:ascii="PT Astra Serif" w:hAnsi="PT Astra Serif"/>
                <w:sz w:val="24"/>
                <w:szCs w:val="24"/>
                <w:shd w:val="clear" w:color="auto" w:fill="FFFFFF"/>
              </w:rPr>
              <w:t>ФГБОУ ВО Мичуринский 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Бутенко Анатолий Иванович, д.с.-х.н, профессор кафедры математики, физики и информационных технологий </w:t>
            </w:r>
            <w:r w:rsidRPr="000506FE">
              <w:rPr>
                <w:rStyle w:val="organictitlecontentspan"/>
                <w:rFonts w:ascii="PT Astra Serif" w:hAnsi="PT Astra Serif"/>
                <w:sz w:val="24"/>
                <w:szCs w:val="24"/>
                <w:shd w:val="clear" w:color="auto" w:fill="FFFFFF"/>
              </w:rPr>
              <w:t>ФГБОУ ВО Мичуринский 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МХК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Лавринова Наталия Николаевна, к.ф.н., доцент, доцент кафедры культуроведения и социокультурных проектов ФГБОУ ВО «Тамбовский государственный университет имени Г.Р.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Татаринцева Ирина Владиславовна, доцент, к. искусствоведения, доцент кафедры дизайна и изобразительного искусства ТГУ им.Г.Р.Державина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Балашова Елена Николаевна, к.п.н., доцент, доцент кафедры библиотечно-информационных ресурсов ТГУ им.Г.Р.Державина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Никольская Татьяна Михайловна, к.фил.н., доцент, доцент кафедры культуроведения и социокультурных проектов ТГУ им.Г.Р.Державина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Черемисин  Владимир Владимирович, доцент, член международной ассоциации союза дизайнеров, зав. кафедрой дизайна и изобразительного искусства ТГУ им.</w:t>
            </w:r>
            <w:r w:rsidR="000506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06FE">
              <w:rPr>
                <w:rFonts w:ascii="PT Astra Serif" w:hAnsi="PT Astra Serif"/>
                <w:sz w:val="24"/>
                <w:szCs w:val="24"/>
              </w:rPr>
              <w:t>Г.Р.Державина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Сертакова Ирина Николаевна, к.ф.н., доцент, доцент кафедры истории и философии ТГУ им.</w:t>
            </w:r>
            <w:r w:rsidR="000506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06FE">
              <w:rPr>
                <w:rFonts w:ascii="PT Astra Serif" w:hAnsi="PT Astra Serif"/>
                <w:sz w:val="24"/>
                <w:szCs w:val="24"/>
              </w:rPr>
              <w:t>Г.Р.Державина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Мурзина Ольга Борисовна к.п.н., доцент кафедры культуроведения и социокультурных проектов ТГУ им.</w:t>
            </w:r>
            <w:r w:rsidR="000506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Г.Р.Державина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Апажихова Наталия Владимировна к.п.н., доцент кафедры культуроведения и социокультурных проектов ТГУ им</w:t>
            </w:r>
            <w:r w:rsidR="000506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.Г.Р.Державина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Велькова Анастасия Сергеевна, старший преподаватель кафедры дизайна и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изобразительного искусства ТГУ им.Г.Р.Державина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Горских Екатерина Алексеевна, старший преподаватель кафедры дизайна и изобразительного искусства  ТГУ им.</w:t>
            </w:r>
            <w:r w:rsidR="000506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06FE">
              <w:rPr>
                <w:rFonts w:ascii="PT Astra Serif" w:hAnsi="PT Astra Serif"/>
                <w:sz w:val="24"/>
                <w:szCs w:val="24"/>
              </w:rPr>
              <w:t>Г.Р.Державина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Машкова Светлана Геннадьевна, к.ф.н., доцент кафедры «Теория и история государства и права»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Протасова Ольга Львовна, д.и.н., доцент кафедры «Теория и история государства и права»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Калинина Ирина Анатольевна, к.ю.н, доцент кафедры «Гражданское право и процесс»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Искевич Ирина Сергеевна, к.ю.н, зав. кафедрой «Международное право»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Калинина Ирина Анатольевна, к.ю.н, доцент кафедры «Гражданское право и процесс»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Налетова Ирина Владимировна, д.философ.н., к.соц.н., профессор, и.о.ректора </w:t>
            </w:r>
            <w:r w:rsidRPr="000506FE">
              <w:rPr>
                <w:rFonts w:ascii="PT Astra Serif" w:hAnsi="PT Astra Serif"/>
                <w:sz w:val="24"/>
                <w:szCs w:val="24"/>
                <w:lang w:eastAsia="zh-CN"/>
              </w:rPr>
              <w:t>ТОГОАУ ДПО «Институт повышения квалификации работников образования»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Испанский язык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Плеханова Марине Сейрановна, к.п.н., доцент, доцент зарубежной филологии и прикладной лингвистики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Золотов Питирим Юрьевич, к.п.н., ст.преподаватель, кафедры лингвистики гуманитарной педагогики» ФГБОУ ВО ТГУ имени Г. Р. Державина»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Григорьева Валентина Сергеевна, д.филол.н., профессор кафедры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Гунина Наталья Александровна,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к.филол.н., зав. кафедрой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Чеботарева Галина Николаевна, к.филол.н., доцент кафедры «Иностранные языки и профессиональная коммуникация»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Ильина Ирина Евгеньевна, к.филол.н., доцент кафедры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Воякина Елена Юрьевна,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к.филол.н., доцент кафедры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Дворецкая Екатерина Валерьевна, к.филол.н., доцент кафедры «Иностранные языки и профессиональная коммуникация» «ТГУ имени Г. Р. Державина»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Двухжилова Ирина Владимировна, к.и.н., доцент, и.о. зав. кафедрой «История и философия»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Самохин Константин Владимирович, к.и.н., декан Естественнонаучного и гуманитарного факультета ФГБОУ ВО «ТГТУ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Бредихин Владимир Евгеньевич, к.и.н., доцент кафедры «История и философия»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Поповичева Мария Вячеславовна,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к.и.н.,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доцент кафедры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 «История и философия»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Пирожкова Ирина Геннадьевна., к.и.н., к.ю.н., доцент кафедры «Конституционное и административное право»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Красников Виктор Викторович, к.и.н., к.ю.н., доцент кафедры «Международное право»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Скребнев Владимир Александрович, к.и.н., доцент кафедры «История и философия»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Вязинкин Алексей Юрьевич, к.ф.н., доцент кафедры «История и философия»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Якимов Кузьма Александрович,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к.и.н.,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доцент кафедры «История и философия»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Протасова Ольга Львовна</w:t>
            </w:r>
            <w:r w:rsidRPr="000506FE">
              <w:rPr>
                <w:rFonts w:ascii="PT Astra Serif" w:hAnsi="PT Astra Serif"/>
                <w:sz w:val="24"/>
                <w:szCs w:val="24"/>
              </w:rPr>
              <w:t>, к.и.н., доцент кафедры «Теория и история государства и права»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Кожухов Никита Алексеевич,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ассистент кафедры «История и философия»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Белова Юлия Алексеевна,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ассистент кафедры «История и философия»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Нестерова Оксана Вячеславовна, к.и.н., доцент кафедры управления и делового администрирования </w:t>
            </w:r>
            <w:r w:rsidRPr="000506FE">
              <w:rPr>
                <w:rStyle w:val="organictitlecontentspan"/>
                <w:rFonts w:ascii="PT Astra Serif" w:hAnsi="PT Astra Serif"/>
                <w:sz w:val="24"/>
                <w:szCs w:val="24"/>
                <w:shd w:val="clear" w:color="auto" w:fill="FFFFFF"/>
              </w:rPr>
              <w:t>ФГБОУ ВО Мичуринский 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Ерин Павел Викторович, к.и.н., доцент кафедры управления и делового администрирования </w:t>
            </w:r>
            <w:r w:rsidRPr="000506FE">
              <w:rPr>
                <w:rStyle w:val="organictitlecontentspan"/>
                <w:rFonts w:ascii="PT Astra Serif" w:hAnsi="PT Astra Serif"/>
                <w:sz w:val="24"/>
                <w:szCs w:val="24"/>
                <w:shd w:val="clear" w:color="auto" w:fill="FFFFFF"/>
              </w:rPr>
              <w:t>ФГБОУ ВО Мичуринский 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Кирсанов Игорь Николаевич, начальник центра аналитического сопровождения развития образования </w:t>
            </w:r>
            <w:r w:rsidRPr="000506FE">
              <w:rPr>
                <w:rFonts w:ascii="PT Astra Serif" w:hAnsi="PT Astra Serif"/>
                <w:sz w:val="24"/>
                <w:szCs w:val="24"/>
                <w:lang w:eastAsia="zh-CN"/>
              </w:rPr>
              <w:t>ТОГОАУ ДПО «Институт повышения квалификации работников образования»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Стрекалова Наталья Валерьевна, к.ист.н.,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доцент, доцент кафедры истории и философии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Акользина Марина Константиновна, к.ист.н., доцент, доцент кафедры истории и философии 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Ловцов Владимир Александрович, к.ист.н., старший преподаватель кафедры истории и философии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Плужников Александр Николаевич, к.ист.н., доцент кафедры истории и философии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Топильский Алексей Геннадиевич, к.ист.н., доцент кафедры истории и философии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Китайский язык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Го Цзюаньцзюань, старший преподаватель кафедры зарубежной филологии и прикладной лингвистики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Скворцова Юлия Геннадьевна, учитель иностранного языка ОАНО «Тамбовская православная гимназия имени святителя Питирима, епископа Тамбовского»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Пэн Цзяоцзяо, аспирант ФГБОУ ВО ТГУ имени Г. Р. Державина»</w:t>
            </w:r>
            <w:r w:rsidRPr="000506FE">
              <w:rPr>
                <w:rFonts w:ascii="PT Astra Serif" w:hAnsi="PT Astra Serif"/>
                <w:sz w:val="24"/>
                <w:szCs w:val="24"/>
              </w:rPr>
              <w:tab/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Копельник Владислава Игоревна, к.филол.н., доцент кафедры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Мордовина Татьяна Валерьевна, к.ф.н., доцент кафедры «Иностранные языки и профессиональная коммуникация»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Гливенкова Ольга Анатольевна, к.ф.н., доцент кафедры «Иностранные языки и профессиональная коммуникация»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Фролова Сусанна Саидовна, учитель иностранного языка МАОУ «Лицей №14 имени Заслуженного учителя Российской Федерации А.М.</w:t>
            </w:r>
            <w:r w:rsidRPr="000506FE">
              <w:rPr>
                <w:rFonts w:ascii="PT Astra Serif" w:hAnsi="PT Astra Serif"/>
                <w:sz w:val="24"/>
                <w:szCs w:val="24"/>
                <w:lang w:val="en-US"/>
              </w:rPr>
              <w:t> </w:t>
            </w:r>
            <w:r w:rsidRPr="000506FE">
              <w:rPr>
                <w:rFonts w:ascii="PT Astra Serif" w:hAnsi="PT Astra Serif"/>
                <w:sz w:val="24"/>
                <w:szCs w:val="24"/>
              </w:rPr>
              <w:t>Кузьмина»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Сорокина Наталия Владимировна, д.филол.н., профессор, профессор кафедры  русской и зарубежной литературы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Желтова Наталья Юрьевна, д.филол.н., профессор, зав. кафедрой  русской и зарубежной литературы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Буянова Галина Борисовна, к.филол.н., доцент, доцент кафедры русской и зарубежной литературы ФГБОУ ВО ТГУ имени Г. Р.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Косякова Светлана Александровна, к.филол.н., доцент, доцент кафедры русской и зарубежной литературы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Колчанов Владимир Викторович, к.филол.н., доцент, доцент кафедры русской и зарубежной литературы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Старостина Светлана Александровна к.филол.н., доцент кафедры русской и зарубежной литературы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Гудин Денис Сергеевич, к.филол.н.,  преподаватель кафедры профильной довузовской подготовки 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Платицына Наталья Игоревна, к.ф.н., доцент, доцент кафедры русской и зарубежной литературы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Абраменкова Людмила Евгеньевна, аспирант кафедры русской и зарубежной литературы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Власова Татьяна Витальевна, аспирант кафедры русской и зарубежной литературы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Гулик Валерия Александровна аспирант кафедры русской и зарубежной литературы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Махрачева Яна Васильевна, аспирант кафедры русской и зарубежной литературы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Талалаева Ольга Геннадьевна, к.ф.н.,  преподаватель кафедры профильной довузовской подготовки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Жукова Татьяна Евгеньевна, доцент, к.ф.н., старший педагог дополнительного образования кафедры «Русская филология»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Дзайкос Элени Николаевна, к.ф.н., старший педагог дополнительного образования кафедры «Русская филология»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Гончаров Петр Андреевич, д. ф. н., профессор кафедры социально-гуманитарных дисциплин ФГБОУ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Трусова Ася Сергеевна, к.ф.н., доцент кафедры социально-гуманитарных дисциплин ФГБОУ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Мирзаева Татьяна Викторовна, к.ф.н., первый проректор </w:t>
            </w:r>
            <w:r w:rsidRPr="000506FE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ТОГОАУ ДПО «Институт </w:t>
            </w:r>
            <w:r w:rsidRPr="000506FE">
              <w:rPr>
                <w:rFonts w:ascii="PT Astra Serif" w:hAnsi="PT Astra Serif"/>
                <w:sz w:val="24"/>
                <w:szCs w:val="24"/>
                <w:lang w:eastAsia="zh-CN"/>
              </w:rPr>
              <w:lastRenderedPageBreak/>
              <w:t>повышения квалификации работников образования»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Жуковский Евгений Семенович, профессор, директор НИИ математики, физики и информатики, профессор кафедры функционального анализа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Фомичева Юлия Геннадьевна,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к.ф.-м.н.,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 доцент, доцент кафедры функционального анализа 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Панасенко Елена Александровна,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к.ф.-м.н.,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 доцент, зав. кафедрой функционального анализа 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Филиппова Ольга Викторовна,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к.ф.-м.н.,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 доцент кафедры функционального анализа 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Переславцева Оксана Николаевна,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к.ф.-м.н.,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 доцент кафедры функционального анализа  ФГБОУ ВО ТГУ имени                   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Цыкина Светлана Викторовна, старший преподаватель кафедры функционального анализа 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Патрина Анастасия Сергеевна, ассистент кафедры функционального анализа ФГБОУ ВО ТГУ имени                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Жуковская Татьяна Владимировна, к.ф-м.н., доцент кафедры «Высшая математика»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Протасов Дмитрий Николаевич,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к.э.н.,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доцент кафедры «Высшая математика»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Плотникова Светлана Валерьевна,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д.т.н.,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 доцент кафедры «Высшая математика»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Молоканова Елена Анатольевна,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к.п.н.,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доцент кафедры «Высшая математика»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Забавникова Татьяна Юрьевна,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к.п.н.,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доцент кафедры «Высшая математика»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Смагин Борис Игнатьевич, д.э.н.,  профессор кафедры математики, физики и информационных технологий ФГБОУ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Никонорова Лариса Ивановна, к.с.-х. н., доцент кафедры математики, физики и информационных технологий ФГБОУ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Сучкова Анастасия Владимировна, старший преподаватель кафедры общеобразовательных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дисциплин </w:t>
            </w:r>
            <w:r w:rsidRPr="000506FE">
              <w:rPr>
                <w:rFonts w:ascii="PT Astra Serif" w:hAnsi="PT Astra Serif"/>
                <w:sz w:val="24"/>
                <w:szCs w:val="24"/>
                <w:lang w:eastAsia="zh-CN"/>
              </w:rPr>
              <w:t>ТОГОАУ ДПО «Институт повышения квалификации работников образования»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Немецкий язык</w:t>
            </w:r>
          </w:p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Кузьмина Елена Анатольевна, к.ф.н., доцент, доцент кафедры зарубежной филологии и прикладной лингвистики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Рябых Екатерина Борисовна, к.ф.н., доцент, доцент кафедры зарубежной филологии и прикладной лингвистики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Эсаулова Анна Витальевна к.ф.н., доцент, доцент кафедры зарубежной филологии и прикладной лингвистики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Болтнева Наталия Алексеевна, к.ф.н., доцент, доцент кафедры зарубежной филологии и прикладной лингвистики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Коломлина Ирина Владимировна, ассистент кафедры зарубежной филологии и прикладной лингвистики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Григорьева Валентина Сергеевна, д.ф.н., профессор кафедры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Гунина Наталья Александровна,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к.ф.н., зав. кафедрой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Чеботарева Галина Николаевна, к.ф.н., доцент кафедры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Ильина Ирина Евгеньевна, к.ф.н., доцент кафедры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Воякина Елена Юрьевна,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к.ф.н., доцент кафедры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Корсакова Юлия Сергеевна, к.ф.н., доцент кафедры иностранных языков и методики их преподавания ФГБОУ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Белинская Дина Викторовна, к.соц.н., доцент кафедры политологии, социологии и международных процессов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Окатов Александр Владимирович, к.соц.н., доцент, заведующий кафедрой политологии, социологии и международных процессов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Слетков Игорь Алексеевич, к.соц.н., доцент, доцент кафедры политологии, социологии и международных процессов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Зудов Николай Евгеньевич, к.и.н., доцент кафедры политологии, социологии и международных процессов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Канищев Владимир Валерьевич, к.и.н., доцент, доцент кафедры политологии, социологии и международных процессов ФГБОУ ВО ТГУ имени Г. Р. Державина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Коврикова Ольга Ивановна, к.э.н., доцент, доцент кафедры политологии, социологии и международных процессов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Михайлов Игорь Владимирович, к.и.н., доцент, доцент кафедры политологии, социологии и международных процессов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Ряховская Татьяна Викторовна, к.ф.н., доцент, доцент кафедры политологии, социологии и международных процессов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Саяпин Владислав Олегович, к.ф.н., доцент, доцент кафедры истории и философии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Шабельникова Елена Николаевна, к.и.н., доцент кафедры политологии, социологии и международных процессов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Самохин Константин Владимирович, к.и.н., декан Естественнонаучного и гуманитарного факультета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Якимов Кузьма Александрович,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к.и.н., доцент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кафедры «История и философия»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Вязинкин Алексей Юрьевич,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к.и.н., доцент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кафедры «История и философия»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Бредихин Владимир Евгеньевич,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к.и.н., доцент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кафедры «История и философия»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Пирожкова Ирина Геннадьевна., к.и.н., к.ю.н., доцент кафедры «Конституционное и административное право»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Нестерова Оксана Вячеславовна, к.и.н., доцент кафедры управления и делового администрирования ФГБОУ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Попов Александр Сергеевич, к. ф.н., доцент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кафедры социально-гуманитарных дисциплин ФГБОУ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Сидорова Инна Владимировна, к.пед.н., доцент Фзаведующий кафедрой социально-гуманитарных дисциплин, 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Налетова Ирина Владимировна, д.философ.н., к.соц.н., профессор, и.о.ректора </w:t>
            </w:r>
            <w:r w:rsidRPr="000506FE">
              <w:rPr>
                <w:rFonts w:ascii="PT Astra Serif" w:hAnsi="PT Astra Serif"/>
                <w:sz w:val="24"/>
                <w:szCs w:val="24"/>
                <w:lang w:eastAsia="zh-CN"/>
              </w:rPr>
              <w:t>ТОГОАУ ДПО «Институт повышения квалификации работников образования»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Шестаков Максим Валерьевич, к.и.н., доцент кафедры общеобразовательных дисциплин </w:t>
            </w:r>
            <w:r w:rsidRPr="000506FE">
              <w:rPr>
                <w:rFonts w:ascii="PT Astra Serif" w:hAnsi="PT Astra Serif"/>
                <w:sz w:val="24"/>
                <w:szCs w:val="24"/>
                <w:lang w:eastAsia="zh-CN"/>
              </w:rPr>
              <w:t>ТОГОАУ ДПО «Институт повышения квалификации работников образования»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Беспалько Наталья Евгеньевна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к.х.н.,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Дмитриев Вячеслав Михайлович, д.т.н., профессор кафедры «</w:t>
            </w:r>
            <w:r w:rsidRPr="000506FE">
              <w:rPr>
                <w:rFonts w:ascii="PT Astra Serif" w:eastAsia="Calibri" w:hAnsi="PT Astra Serif"/>
                <w:sz w:val="24"/>
                <w:szCs w:val="24"/>
              </w:rPr>
              <w:t>Природопользование и защита окружающей среды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eastAsia="Calibri" w:hAnsi="PT Astra Serif"/>
                <w:sz w:val="24"/>
                <w:szCs w:val="24"/>
              </w:rPr>
              <w:t>Козачек Артемий Владимирович, к.п.н.,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 заведующий кафедрой </w:t>
            </w:r>
            <w:r w:rsidRPr="000506FE">
              <w:rPr>
                <w:rFonts w:ascii="PT Astra Serif" w:eastAsia="Calibri" w:hAnsi="PT Astra Serif"/>
                <w:sz w:val="24"/>
                <w:szCs w:val="24"/>
              </w:rPr>
              <w:t xml:space="preserve">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Груздев Александр Николаевич, к.п.н., заведующий кафедрой «Физическое воспитание и спорт» </w:t>
            </w:r>
            <w:r w:rsidRPr="000506FE">
              <w:rPr>
                <w:rFonts w:ascii="PT Astra Serif" w:eastAsia="Calibri" w:hAnsi="PT Astra Serif"/>
                <w:sz w:val="24"/>
                <w:szCs w:val="24"/>
              </w:rPr>
              <w:t xml:space="preserve">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Жариков Роман Викторович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>, полковник внутренней службы,</w:t>
            </w: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д.э.н., профессор, профессор кафедры «Экономическая безопасность и качество» </w:t>
            </w:r>
            <w:r w:rsidRPr="000506FE">
              <w:rPr>
                <w:rFonts w:ascii="PT Astra Serif" w:eastAsia="Calibri" w:hAnsi="PT Astra Serif"/>
                <w:sz w:val="24"/>
                <w:szCs w:val="24"/>
              </w:rPr>
              <w:t xml:space="preserve">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Сергеева Елена Анатольевна, к.т.н., доцент кафедры «Безопасность и правопорядок»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Мамонтова Эльвира Александровна, к.и.н., доцент кафедры  «Безопасность и правопорядок»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Усов Алексей Анатольевич</w:t>
            </w:r>
            <w:r w:rsidRPr="000506FE">
              <w:rPr>
                <w:rFonts w:ascii="PT Astra Serif" w:hAnsi="PT Astra Serif"/>
                <w:sz w:val="24"/>
                <w:szCs w:val="24"/>
              </w:rPr>
              <w:t>, к.п.н.. доцент, доцент кафедры «Природопользование и защита окружающей среды»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Шпагин Сергей Владимирович, к.п.н., доцент кафедры «Физическое воспитание и спорт» </w:t>
            </w:r>
            <w:r w:rsidRPr="000506FE">
              <w:rPr>
                <w:rFonts w:ascii="PT Astra Serif" w:eastAsia="Calibri" w:hAnsi="PT Astra Serif"/>
                <w:sz w:val="24"/>
                <w:szCs w:val="24"/>
              </w:rPr>
              <w:t xml:space="preserve">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Рубинов Павел Владимирович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, старший лейтенант Вооруженных сил, к.э.н.,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Сухова Анна Олеговна,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>к.т.н., доцент кафедры «Природопользование и защита окружающей среды» ФГБОУ ВО «ТГТУ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Долгова Ольга Валерьевна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к.т.н., старший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преподаватель кафедры «Природопользование и защита окружающей среды» ФГБОУ ВО «ТГТУ» 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Ермаков Сергей Борисович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к.м.с., старший преподаватель кафедры «Физическое воспитание и спорт»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Голякова Елена Владимировна</w:t>
            </w:r>
            <w:r w:rsidRPr="000506FE">
              <w:rPr>
                <w:rFonts w:ascii="PT Astra Serif" w:hAnsi="PT Astra Serif"/>
                <w:i/>
                <w:iCs/>
                <w:color w:val="000000"/>
                <w:sz w:val="24"/>
                <w:szCs w:val="24"/>
              </w:rPr>
              <w:t>,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старший преподаватель кафедры «Физическое воспитание и спорт»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Лукьянова Анна Евгеньевна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, старший преподаватель Многопрофильного колледжа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Щегрова Татьяна Владимировна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ассистент кафедры «Физическое воспитание и спорт»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Капралов Александр Юрьевич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, капитан Вооруженных сил, преподаватель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Косенкова Олеся Валентиновна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, капитан полиции, капитан внутренней службы, преподаватель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Макарова Валентина Николаевна,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преподаватель Многопрофильного колледжа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Воропаев Артем Евгеньевич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преподаватель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Степанов Андрей Юрьевич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к.т.н., доцент кафедры «Технологические процессы, аппараты и техносферная безопасность» </w:t>
            </w:r>
            <w:r w:rsidRPr="000506FE">
              <w:rPr>
                <w:rFonts w:ascii="PT Astra Serif" w:eastAsia="Calibri" w:hAnsi="PT Astra Serif"/>
                <w:sz w:val="24"/>
                <w:szCs w:val="24"/>
              </w:rPr>
              <w:t xml:space="preserve">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Карпачева Татьяна Владимировна, к. с.-х. н., доцент кафедры безопасности жизнедеятельности и медико-биологических дисциплин </w:t>
            </w:r>
            <w:r w:rsidRPr="000506FE">
              <w:rPr>
                <w:rStyle w:val="organictitlecontentspan"/>
                <w:rFonts w:ascii="PT Astra Serif" w:hAnsi="PT Astra Serif"/>
                <w:sz w:val="24"/>
                <w:szCs w:val="24"/>
                <w:shd w:val="clear" w:color="auto" w:fill="FFFFFF"/>
              </w:rPr>
              <w:t>ФГБОУ ВО Мичуринский 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Шиняев Михаил Иванович, старший преподаватель кафедры педагогики и психологии </w:t>
            </w:r>
            <w:r w:rsidRPr="000506FE">
              <w:rPr>
                <w:rFonts w:ascii="PT Astra Serif" w:hAnsi="PT Astra Serif"/>
                <w:sz w:val="24"/>
                <w:szCs w:val="24"/>
                <w:lang w:eastAsia="zh-CN"/>
              </w:rPr>
              <w:t>ТОГОАУ ДПО «Институт повышения квалификации работников образования»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Право 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Лапаева Ангелина Вячеславовна, и.о. зав. кафедрой теории и истории государства и права, к.ю.н., доцент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Максимова Ирина Михайловна, к.ю.н, доцент, доцент кафедры теории и истории государства и права,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Краснослободцева Наталия Кузьминична, к.ю.н., доцент кафедры конституционного и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международного права, доцент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Пузиков Руслан Владимирович, к.ю.н., доцент кафедры гражданского права, доцент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Козодаева Олеся Николаевна, к.ю.н., доцент кафедры уголовного права и процесса, доцент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Савина Анна Владимировна, к.ю.н., доцент кафедры гражданского права, доцент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Плотникова Татьяна Владиславовна, к.ю.н., доцент, доцент кафедры специальной подготовки и обеспечения национальной безопасности,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Садохина Наталия Евгеньевна, к.ю.н., зав. кафедрой конституционного и международного права, доцент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Сироткина Евгения Викторовна, к.ю.н., доцент кафедры теории и истории государства и права, доцент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Ментюкова Мария Алексеевна к.ю.н., доцент, доцент кафедры уголовного права и процесса,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Лаврик Татьяна Михайловна, к.ю.н., доцент, зав. кафедрой «Гражданское право и процесс»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Калинина Ирина Анатольевна, к.ю.н, доцент кафедры «Гражданское право и процесс»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Фролов Сергей Анатольевич, к.и.н, зав. кафедрой «Теория и история государства и права»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Никулин Роман Львович, к.и.н, зав. кафедрой «Конституционное и административное право»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Искевич Ирина Сергеевна, к.ю.н, зав. кафедрой «Международное право»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Фролова Ирина Ивановна, к.ф.н., доцент, доцент кафедры русского языка  ФГБОУ ВО ТГУ имени                      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Павлова Валентина Викторовна, к.ф..н., доцент,  доцент кафедры русского языка, зам. декана факультета филологии и журналистики по учебной работе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Клокова Лариса Николаевна, к. ф.н., доцент, доцент кафедры русского языка  как иностранного 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Моисеева Лариса Сергеевна, к.ф.н., доцент, доцент кафедры русского языка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Щербак Антонина Семеновна, д.ф.н., профессор, профессор кафедры русского языка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Махрачева Татьяна Владимировна, к.ф.н., доцент, доцент кафедры русского языка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Дубровина Елена Викторовна, к.ф.н., доцент, доцент кафедры русского языка  как иностранного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Дьякова Татьяна Александровна, к.пед.н., доцент, зав.кафедрой русского языка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Чеснокова Наталия Валерьевна к.филол.н., доцент, преподаватель кафедры профильной довузовской подготовки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Холодкова Марина Владимировна к.ф.н., доцент, доцент кафедры русского языка  как иностранного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Косенкова Ирина Алексеевна, к.ф.н., доцент, доцент кафедры русского языка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Швецова Виктория Михайловна, д.ф.н, доцент, профессор кафедры русского языка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Жеребятьева Ирина Михайловна, преподаватель кафедры профильной довузовской подготовки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Иванова Ирина Сергеевна, к.ф.н., доцент, старший педагог дополнительного образования кафедры «Русская филология»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Баркова Татьяна Петровна, педагог дополнительного образования кафедры «Русская филология»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Гальцева Анжелика Александровна, доцент, к.ф.н., старший педагог дополнительного образования кафедры «Русская филология»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Глазкова Марина Михайловна, доцент, к.ф.н., доцент кафедры «Русская филология»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Максимова Ольга Васильевна доцент, к.фил.н., старший педагог дополнительного образования кафедры «Русская филология»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Хабарова Оксана Геннадьевна, к.ф.н., доцент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кафедры социально-гуманитарных дисциплин ФГБОУ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Широлапова Наталья Юрьевна, к.ф.н., доцент кафедры социально-гуманитарных дисциплин ФГБОУ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Мирзаева Татьяна Викторовна, к.ф.н., первый проректор </w:t>
            </w:r>
            <w:r w:rsidRPr="000506FE">
              <w:rPr>
                <w:rFonts w:ascii="PT Astra Serif" w:hAnsi="PT Astra Serif"/>
                <w:sz w:val="24"/>
                <w:szCs w:val="24"/>
                <w:lang w:eastAsia="zh-CN"/>
              </w:rPr>
              <w:t>ТОГОАУ ДПО «Институт повышения квалификации работников образования»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Калмыкова Елена Владимировна, к.ф.н., старший методист центра аналитического сопровождения развития образования </w:t>
            </w:r>
            <w:r w:rsidRPr="000506FE">
              <w:rPr>
                <w:rFonts w:ascii="PT Astra Serif" w:hAnsi="PT Astra Serif"/>
                <w:sz w:val="24"/>
                <w:szCs w:val="24"/>
                <w:lang w:eastAsia="zh-CN"/>
              </w:rPr>
              <w:t>ТОГОАУ ДПО «Институт повышения квалификации работников образования»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Ростиславская Александра Владимировна, учитель технологии МАОУ СОШ №22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Оболенкина Наталия Владимировна, учитель технологии МАОУ СОШ №30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Алфеева Марина Владимировна, учитель технологии МАОУ СОШ №22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Морозова Елена Викторовна, учитель технологии МАОУ СОШ №36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Нечаева Светлана Викторовна, учитель информатики МАОУ «Лицей №29»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Родиевский Сергей Владимирович, учитель технологии МАОУ СОШ №22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Острожков Павел Алексеевич, учитель технологии МАОУ СОШ №1 – «Школа Сколково-Тамбов»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Савченко Виктор Васильевич, учитель технологии МАОУ СОШ №1 – «Школа Сколково-Тамбов»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Самгина Любовь Николаевна, учитель технологии МАОУ СОШ №4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Слезин Кирилл Анатольевич, учитель информатики МАОУ «Лицей №14 имени Заслуженного учителя Российской Федерации А.М. Кузьмина»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Солопанова Наталья Леонидовна, учитель информатики МАОУ «Лицей №29»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Талалаев Сергей Иванович, учитель технологии МАОУ СОШ №22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Холодилина Маргарита Анатольевна, учитель технологии МАОУ СОШ №24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Хитрова Надежда Владимировна, учитель информатики МАОУ «Лицей №14 имени Заслуженного учителя Российской Федерации А.М. Кузьмина»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Шаронова Ирина Сергеевна, учитель технологии МАОУ СОШ №1 – «Школа Сколково-Тамбов»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Соколов Михаил Владимирович, д.т.н., профессор, кафедра «Компьютерно-интегрированные системы в машиностроении»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Королев Андрей Павлович, к.т.н., доцент кафедры «Материалы и технологии»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Макарчук Максим Валерьевич, к.т.н., доцент кафедры «Материалы и технологии»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Макеев Павел Владимирович, к.т.н., доцент кафедры «Материалы и технологии»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Мордасов Денис Михайлович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>, д.т.н., заведующий кафедрой «Материалы и технология»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Пасько Татьяна Владимировна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>, к.т.н., доцент кафедры «Техника и технологии производства нанопродуктов»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Тарасова Светлана Александровна, к.ф.н., доцент кафедры педагогики и психологии ФГБОУ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Исаева Ольга Вячеславовна,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 к.х.н., доцент кафедры «Физика»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Дмитриев Олег Сергеевич, д.т.н., профессор, зав. кафедрой «Физика»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Осипова Ирина Анатольевна, к.п.н., доцент кафедры «Физика»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Холодилин Валерий Николаевич, старший преподаватель кафедры «Физика»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Королев Андрей Павлович, к.т.н., доцент кафедры «Материалы и технологии»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Макарчук Максим Валерьевич, к.т.н., старший преподаватель кафедры «Материалы и технологии»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Протасов Дмитрий Николаевич,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к.э.н.,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>доцент кафедры «Высшая математика»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Ломакина Ольга Владимировна, </w:t>
            </w: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 xml:space="preserve">к.п.н., доцент кафедры «Механика и инженерная графика»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Брижанский Леопольд Викторович, к.тех.н., доцент кафедры математики, физики и  информационных технологий </w:t>
            </w:r>
            <w:r w:rsidRPr="000506FE">
              <w:rPr>
                <w:rStyle w:val="organictitlecontentspan"/>
                <w:rFonts w:ascii="PT Astra Serif" w:hAnsi="PT Astra Serif"/>
                <w:sz w:val="24"/>
                <w:szCs w:val="24"/>
                <w:shd w:val="clear" w:color="auto" w:fill="FFFFFF"/>
              </w:rPr>
              <w:t>ФГБОУ ВО Мичуринский 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Липатов Борис Иванович, старший преподаватель кафедры математики, физики и информационных технологий </w:t>
            </w:r>
            <w:r w:rsidRPr="000506FE">
              <w:rPr>
                <w:rStyle w:val="organictitlecontentspan"/>
                <w:rFonts w:ascii="PT Astra Serif" w:hAnsi="PT Astra Serif"/>
                <w:sz w:val="24"/>
                <w:szCs w:val="24"/>
                <w:shd w:val="clear" w:color="auto" w:fill="FFFFFF"/>
              </w:rPr>
              <w:t>ФГБОУ ВО Мичуринский 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Федоров Виктор Александрович, д.ф.-м.н., профессор, профессор кафедры теоретической и экспериментальной физики ФГБОУ ВО ТГУ имени                      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Золотов Александр Евгеньевич, к.т.н., доцент кафедры теоретической и экспериментальной физики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Желтов Михаил Александрович, кандидат физико-математических наук, доцент, заведующий кафедрой теоретической и экспериментальной физики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Плужникова Татьяна Николаевна, кандидат физико-математических наук, доцент, доцент кафедры теоретической и экспериментальной физики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Денисов Андрей Александрович, кандидат технических наук, доцент кафедры теоретической и экспериментальной физики ФГБОУ ВО ТГУ имени                      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Кочегаров Сергей Сергеевич, к.ф.-м.н., доцент кафедры теоретической и экспериментальной физики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Сысоев Александр Николаевич, к.п.н., заместитель декана факультета по учебной работе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Савельев Артем Валентинович, к.э.н., декан ФФКиС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Богданов Михаил Юрьевич, к.п.н., доцент кафедры теории и методики физической культуры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Попов Роман Юрьевич, к.п.н., доцент кафедры теории и методики физической культуры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Терентьева Ольга Сергеевна, к.п.н., доцент, заведующий кафедрой теории и методики физической культуры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Рязанов Антон Александрович, к.п.н., доцент кафедры игровых и циклических видов спорта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Загузова Светлана Александровна, к.п.н., доцент, заведующий кафедрой игровых и циклических видов спорта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Шпичко Александр Михайлович, старший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преподаватель кафедры игровых и циклических видов спорта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Калмыков Сергей Александрович, к.п.н., доцент, заведующий кафедрой физического воспитания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Яковлев Валерий Николаевич, к.п.н., доцент кафедры физического воспитания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Дерябина Галина Ивановна, к.п.н., доцент, заведующий кафедрой адаптивной физической культуры и безопасности жизнедеятельности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Щигорева Елена Владимировна, преподаватель Многопрофильного колледжа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Шибкова Валентина Петровна</w:t>
            </w:r>
            <w:r w:rsidRPr="000506FE">
              <w:rPr>
                <w:rFonts w:ascii="PT Astra Serif" w:hAnsi="PT Astra Serif"/>
                <w:sz w:val="24"/>
                <w:szCs w:val="24"/>
              </w:rPr>
              <w:t>, доцент кафедры «Физическое воспитание и спорт» ФГБОУ ВО «Тамбовский государственный технический университет»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Голякова Елена Владимировна</w:t>
            </w:r>
            <w:r w:rsidRPr="000506FE">
              <w:rPr>
                <w:rFonts w:ascii="PT Astra Serif" w:hAnsi="PT Astra Serif"/>
                <w:sz w:val="24"/>
                <w:szCs w:val="24"/>
              </w:rPr>
              <w:t>, старший преподаватель кафедры «Физическое воспитание и спорт»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Ермаков Сергей Борисович</w:t>
            </w:r>
            <w:r w:rsidRPr="000506FE">
              <w:rPr>
                <w:rFonts w:ascii="PT Astra Serif" w:hAnsi="PT Astra Serif"/>
                <w:sz w:val="24"/>
                <w:szCs w:val="24"/>
              </w:rPr>
              <w:t>, старший преподаватель кафедры «Физическое воспитание и спорт»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sz w:val="24"/>
                <w:szCs w:val="24"/>
              </w:rPr>
              <w:t>Лукьянова Анна Евгеньевна</w:t>
            </w:r>
            <w:r w:rsidRPr="000506FE">
              <w:rPr>
                <w:rFonts w:ascii="PT Astra Serif" w:hAnsi="PT Astra Serif"/>
                <w:sz w:val="24"/>
                <w:szCs w:val="24"/>
              </w:rPr>
              <w:t>, старший преподаватель Многопрофильного колледжа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Антонюк Сергей Дмитриевич, к.п.н., доцент </w:t>
            </w:r>
          </w:p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кафедры педагогики и психологии </w:t>
            </w:r>
            <w:r w:rsidRPr="000506FE">
              <w:rPr>
                <w:rFonts w:ascii="PT Astra Serif" w:hAnsi="PT Astra Serif"/>
                <w:sz w:val="24"/>
                <w:szCs w:val="24"/>
                <w:lang w:eastAsia="zh-CN"/>
              </w:rPr>
              <w:t>ТОГОАУ ДПО «Институт повышения квалификации работников образования»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  <w:lang w:val="de-DE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Французский язык</w:t>
            </w:r>
          </w:p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Ласская Оксана Геннадьевна, к.ф.н., доцент, доцент кафедры иностранных языков и профессионального перевода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Давыдова Елена Ивановна, к.фл.н., доцент, зав.кафедрой иностранных языков и профессионального перевода 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Гуляева Евгения Аркадьевна, доцент, доцент кафедры иностранных языков и профессионального перевода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Бородулина Наталия Юрьевна, д.ф.н., профессор кафедры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Гливенкова Ольга Анатольевна, к.ф.н., доцент кафедры «Иностранные языки и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Евенко Елена Викторовна, к.ф.н., доцент кафедры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Копельник Владислава Игоревна, к.ф.н., доцент кафедры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Мордовина Татьяна Валерьевна, к.ф.н., доцент кафедры «Иностранные языки и профессиональная коммуникация»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Нуждова Елена Николаевна, к.ф.н., доцент кафедры иностранных языков и методики их преподавания ФГБОУ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Химия</w:t>
            </w:r>
          </w:p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Бернацкий Павел Николаевич, </w:t>
            </w:r>
            <w:r w:rsidRPr="000506FE">
              <w:rPr>
                <w:rFonts w:ascii="PT Astra Serif" w:hAnsi="PT Astra Serif" w:cs="Arial"/>
                <w:sz w:val="24"/>
                <w:szCs w:val="24"/>
              </w:rPr>
              <w:t>д.х.н, доцент кафедры химии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 химии ФГБОУ ВО ТГУ имени                            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Урядников Александр Алексеевич, доцент, кафедра химии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Бердникова Галина Геннадьевна, </w:t>
            </w:r>
            <w:r w:rsidRPr="000506FE">
              <w:rPr>
                <w:rFonts w:ascii="PT Astra Serif" w:hAnsi="PT Astra Serif" w:cs="Arial"/>
                <w:color w:val="424447"/>
                <w:sz w:val="24"/>
                <w:szCs w:val="24"/>
              </w:rPr>
              <w:t xml:space="preserve">к.х.н.,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>доцент кафедра химии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Рязанов Алексей Владимирович, к.х.н., доцент кафедры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Алехина Ольга Владимировна, </w:t>
            </w:r>
            <w:r w:rsidRPr="000506FE">
              <w:rPr>
                <w:rFonts w:ascii="PT Astra Serif" w:hAnsi="PT Astra Serif" w:cs="Arial"/>
                <w:sz w:val="24"/>
                <w:szCs w:val="24"/>
              </w:rPr>
              <w:t>к.х.н., доцент кафедры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 химии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Балыбин Дмитрий Викторович, к.х.н., доцент кафедры химии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Завершинский Александр Николаевич, к.х.н., доцент кафедры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Матвеева Марина Васильевна, к.х.н., преподаватель кафедры профильной довузовской подготовки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Можаров Александр Владимирович, к.х.н., доцент кафедры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Родионова Людмила Дмитриевна, преподаватель, кафедра химии  ФГБОУ ВО ТГУ имени                              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Костякова Анна Алексеевна, зав. лаб., кафедра химии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Канаева Любовь Александровна, магистр химии, лаборант, кафедра химии  ФГБОУ ВО ТГУ имени                     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Брыксина Виктория Александровна, специалист центра перспективных химических технологий </w:t>
            </w:r>
            <w:r w:rsidRPr="000506FE">
              <w:rPr>
                <w:rFonts w:ascii="PT Astra Serif" w:hAnsi="PT Astra Serif"/>
                <w:sz w:val="24"/>
                <w:szCs w:val="24"/>
              </w:rPr>
              <w:t>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Семенюк Татьяна Витальевна, специалист центра перспективных химических технологий </w:t>
            </w:r>
            <w:r w:rsidRPr="000506FE">
              <w:rPr>
                <w:rFonts w:ascii="PT Astra Serif" w:hAnsi="PT Astra Serif"/>
                <w:sz w:val="24"/>
                <w:szCs w:val="24"/>
              </w:rPr>
              <w:t>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Зарапина Ирина Вячеславовна, доцент, к.т.н., кафедра «Химия и химические технологии»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Осетров Александр Юрьевич, доцент, к.т.н., кафедра «Химия и химические технологии»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Бакунин Евгений Сергеевич, доцент, к.т.н., кафедра «Химия и химические технологии»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Образцова Елена Юрьевна, доцент, к.т.н., кафедра «Химия и химические технологии»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>Дьячкова Татьяна Петровна, д.х.н., профессор кафедры «Техника и технологии производства нанопродуктов» ФГБОУ ВО «ТГТУ»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Хорохорина Ирина Владимировна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д.т.н.,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Якунина Ирина Владимировна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к.х.н.,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Сергеева Елена Анатольевна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Беспалько Наталия Евгеньевна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к.х.н., доцент кафедры «Природопользование и защита окружающей среды» ФГБОУ ВО ТГТУ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Сухова Анна Олеговна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Мещерякова Юлия Владимировна,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Суворова Юлия Владимировна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Филимонова Ольга Сергеевна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ассистент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Ломакина Виктория Александровна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ассистент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Жиркова Анастасия Александровна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ассистент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Воропаев Артем Евгеньевич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преподаватель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Кострикин Александр Валентинович, д.х.н.к, профессор кафедры биологии и химии МичГАУ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Попова Екатерина Евгеньевна, к.с.-х.н., доцент кафедры биологии и химии МичГАУ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Можаров Александр Владимирович, к.х.н., доцент кафедры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Завершинский Александр Николаевич, к.х.н., доцент кафедры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Рязанов Алексей Владимирович, к.х.н., доцент кафедры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Липецких Алексей Андреевич, ст. преподаватель кафедры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Дворецкая Татьяна Сергеевна, к.п.н., доцент кафедры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Буковский Михаил Евгеньевич, к.г.н., доцент кафедры 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Куприянова Софья Сергеевна, старший преподаватель кафедры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Кузьмин Кирилл Александрович, аспирант кафедры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Семенова Анна Владимировна, аспирант кафедры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Гусейнов Эльгюн Нариман оглы, аспирант кафедры экологии и природопользования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Козачек Артемий Владимирович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к.п.н., доцент, заведующий кафедрой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Хорохорина Ирина Владимировна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д.т.н.,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Якунина Ирина Владимировна,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к.х.н., доцент кафедры «Природопользование и защита 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Образцова Елена Юрьевна, доцент, к.т.н., кафедра «Химия и химические технологии»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Иванов Алексей Викторович, к.г.-и.н., доцент,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Усов Алексей Анатольевич, к.п.н.. доцент,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Беспалько Наталия Евгеньевна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к.х.н., доцент кафедры «Природопользование и защита окружающей среды» ФГБОУ ВО ТГТУ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Бурканова Ольга Анатольевна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к.б.н., доцент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Долгова Ольга Валерьевна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к.т.н., старший преподаватель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Филимонова Ольга Сергеевна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ассистент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Истомина Марина Александровна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ассистент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Капралов Александр Юрьевич</w:t>
            </w:r>
            <w:r w:rsidRPr="000506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преподаватель кафедры «Природопользование и защита окружающей среды»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Бобрович Лариса Викторовна, д.с.-х.н., профессор кафедры агрохимии, почвоведения и агроэкологии ФГБОУ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Микляева Марина Анатольевна, к.б.н., доцент кафедры биологии и химии ФГБОУ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Околелов Андрей Юрьевич, к. б. н.,доцент кафедры биологии и химии ФГБОУ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Родионова Наталия Константиновна, к.э.н., зам. директора по учебной работе Института экономики, управления и сервиса ФГБОУ ВО ТГУ имени                     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Меркулова Елена Юрьевна, д.э.н., профессор, директор Института экономики, управления и сервиса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Кузнецов Игорь Анатольевич, д.э.н., профессор кафедры управления, сервиса и туризма 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 xml:space="preserve">Черемисина Наталия Валентиновна, д.э.н., профессор кафедры стратегического развития экономики ФГБОУ ВО ТГУ имени Г. Р. </w:t>
            </w:r>
            <w:r w:rsidRPr="000506FE">
              <w:rPr>
                <w:rFonts w:ascii="PT Astra Serif" w:hAnsi="PT Astra Serif"/>
                <w:sz w:val="24"/>
                <w:szCs w:val="24"/>
              </w:rPr>
              <w:lastRenderedPageBreak/>
              <w:t>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Сысоева Маргарита Сергеевна к.э.н., доцент кафедры стратегического развития экономики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Федорова Алена Юрьевна, к.э.н., зав.кафедрой бизнеса и развития профессионального мастерства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Харитонова Елена Владимировна, к.э.н., доцент кафедры стратегического развития экономики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Саяпин Алексей Викторович, к.э.н., доцент кафедры стратегического развития экономики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Кондрашова Инна Сергеевна, к.э.н., преподаватель кафедры бизнеса и развития профессионального мастерства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Бурмистрова Алевтина Анатольевна, к.э.н., доцент кафедры стратегического развития экономики ФГБОУ ВО ТГУ имени Г. Р. Державина»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8442BD" w:rsidP="008442BD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Жариков Роман Викторович, </w:t>
            </w:r>
            <w:r w:rsidR="00B36FB8" w:rsidRPr="000506FE">
              <w:rPr>
                <w:rFonts w:ascii="PT Astra Serif" w:hAnsi="PT Astra Serif"/>
                <w:sz w:val="24"/>
                <w:szCs w:val="24"/>
              </w:rPr>
              <w:t xml:space="preserve">профессор кафедры «Экономическая безопасность и качество»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8442BD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Толстяков Роман Рашидович</w:t>
            </w:r>
            <w:r w:rsidR="008442BD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д.э.н., профессор, директор  Института экономики и качества жизни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8442BD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Блюм Марина Анатольевна</w:t>
            </w:r>
            <w:r w:rsidR="008442BD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к.п.н., доцент, зав. кафедрой «Коммерция и бизнес-информатика»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8442BD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Меньщикова Вера Ивановна</w:t>
            </w:r>
            <w:r w:rsidR="008442BD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к.э.н., доцент, зав. кафедрой «Экономика»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6FB8" w:rsidRPr="000506FE" w:rsidRDefault="00B36FB8" w:rsidP="008442BD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Дмитриева Екатерина Львовна</w:t>
            </w:r>
            <w:r w:rsidR="008442BD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506FE">
              <w:rPr>
                <w:rFonts w:ascii="PT Astra Serif" w:hAnsi="PT Astra Serif"/>
                <w:sz w:val="24"/>
                <w:szCs w:val="24"/>
              </w:rPr>
              <w:t xml:space="preserve">к.э.н., доцент, зав. кафедрой «Менеджмент» ФГБОУ ВО «ТГТУ» 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Смыков Роман Александрович, к.э.н., доцент кафедры экономики и коммерции ФГБОУ ВО Мичуринский ГАУ</w:t>
            </w:r>
          </w:p>
        </w:tc>
      </w:tr>
      <w:tr w:rsidR="00B36FB8" w:rsidRPr="000506FE" w:rsidTr="00ED131B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6FB8" w:rsidRPr="000506FE" w:rsidRDefault="00B36FB8" w:rsidP="000506FE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6FB8" w:rsidRPr="000506FE" w:rsidRDefault="00B36FB8" w:rsidP="000506FE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06FE">
              <w:rPr>
                <w:rFonts w:ascii="PT Astra Serif" w:hAnsi="PT Astra Serif"/>
                <w:sz w:val="24"/>
                <w:szCs w:val="24"/>
              </w:rPr>
              <w:t>Бекетов Андрей Викторович, к.э.н., доцент кафедры экономики и коммерции ФГБОУ ВО Мичуринский ГАУ</w:t>
            </w:r>
          </w:p>
        </w:tc>
      </w:tr>
    </w:tbl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Default="00FA3231" w:rsidP="00B97C7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A3231" w:rsidRPr="000B3493" w:rsidRDefault="00FA3231" w:rsidP="00B97C7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B3493" w:rsidRPr="000B3493" w:rsidRDefault="000B3493" w:rsidP="000B349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B1EF8" w:rsidRPr="000B3493" w:rsidRDefault="00DB1EF8" w:rsidP="000B3493">
      <w:pPr>
        <w:spacing w:after="0" w:line="240" w:lineRule="auto"/>
        <w:ind w:left="5670"/>
        <w:rPr>
          <w:rFonts w:ascii="PT Astra Serif" w:hAnsi="PT Astra Serif"/>
          <w:sz w:val="28"/>
          <w:szCs w:val="28"/>
        </w:rPr>
      </w:pPr>
    </w:p>
    <w:sectPr w:rsidR="00DB1EF8" w:rsidRPr="000B3493" w:rsidSect="00DB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FA9"/>
    <w:rsid w:val="000506FE"/>
    <w:rsid w:val="000B10FD"/>
    <w:rsid w:val="000B3493"/>
    <w:rsid w:val="00144A04"/>
    <w:rsid w:val="00235F01"/>
    <w:rsid w:val="002A3FA9"/>
    <w:rsid w:val="002B0762"/>
    <w:rsid w:val="003223C1"/>
    <w:rsid w:val="003C0CEB"/>
    <w:rsid w:val="0042211E"/>
    <w:rsid w:val="005259B0"/>
    <w:rsid w:val="005A496F"/>
    <w:rsid w:val="005C4459"/>
    <w:rsid w:val="006065B0"/>
    <w:rsid w:val="006423FE"/>
    <w:rsid w:val="00644844"/>
    <w:rsid w:val="00665EFF"/>
    <w:rsid w:val="00666D73"/>
    <w:rsid w:val="006C6E52"/>
    <w:rsid w:val="008442BD"/>
    <w:rsid w:val="00A161FD"/>
    <w:rsid w:val="00A248A7"/>
    <w:rsid w:val="00A676DB"/>
    <w:rsid w:val="00B36FB8"/>
    <w:rsid w:val="00B42586"/>
    <w:rsid w:val="00B97C7E"/>
    <w:rsid w:val="00BD3F88"/>
    <w:rsid w:val="00C62A04"/>
    <w:rsid w:val="00CB2672"/>
    <w:rsid w:val="00D349C5"/>
    <w:rsid w:val="00DB1EF8"/>
    <w:rsid w:val="00DD4C58"/>
    <w:rsid w:val="00DE3773"/>
    <w:rsid w:val="00ED131B"/>
    <w:rsid w:val="00F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4EEE2-D8C1-4629-B300-31DBF8A3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F8"/>
  </w:style>
  <w:style w:type="paragraph" w:styleId="2">
    <w:name w:val="heading 2"/>
    <w:basedOn w:val="a"/>
    <w:link w:val="20"/>
    <w:uiPriority w:val="9"/>
    <w:qFormat/>
    <w:rsid w:val="00FA3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4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0B3493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B97C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A32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FA32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A3231"/>
    <w:rPr>
      <w:rFonts w:ascii="Calibri" w:eastAsia="Calibri" w:hAnsi="Calibri" w:cs="Times New Roman"/>
      <w:lang w:eastAsia="en-US"/>
    </w:rPr>
  </w:style>
  <w:style w:type="character" w:styleId="a8">
    <w:name w:val="Hyperlink"/>
    <w:link w:val="1"/>
    <w:rsid w:val="00FA323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ganictitlecontentspan">
    <w:name w:val="organictitlecontentspan"/>
    <w:basedOn w:val="a0"/>
    <w:rsid w:val="00FA3231"/>
  </w:style>
  <w:style w:type="paragraph" w:customStyle="1" w:styleId="1">
    <w:name w:val="Гиперссылка1"/>
    <w:link w:val="a8"/>
    <w:rsid w:val="00FA32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3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3231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323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32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7640</Words>
  <Characters>43551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AP-14-6</dc:creator>
  <cp:keywords/>
  <dc:description/>
  <cp:lastModifiedBy>Admin</cp:lastModifiedBy>
  <cp:revision>37</cp:revision>
  <cp:lastPrinted>2023-12-26T12:45:00Z</cp:lastPrinted>
  <dcterms:created xsi:type="dcterms:W3CDTF">2022-12-22T08:18:00Z</dcterms:created>
  <dcterms:modified xsi:type="dcterms:W3CDTF">2023-12-26T12:46:00Z</dcterms:modified>
</cp:coreProperties>
</file>