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82" w:rsidRPr="00A657B7" w:rsidRDefault="00DE4382" w:rsidP="00DE4382">
      <w:pPr>
        <w:jc w:val="right"/>
        <w:rPr>
          <w:rFonts w:ascii="PT Astra Serif" w:hAnsi="PT Astra Serif"/>
        </w:rPr>
      </w:pPr>
      <w:bookmarkStart w:id="0" w:name="_GoBack"/>
      <w:bookmarkEnd w:id="0"/>
      <w:r w:rsidRPr="00A657B7">
        <w:rPr>
          <w:rFonts w:ascii="PT Astra Serif" w:hAnsi="PT Astra Serif"/>
          <w:sz w:val="28"/>
          <w:szCs w:val="28"/>
        </w:rPr>
        <w:t xml:space="preserve">Приложение № </w:t>
      </w:r>
      <w:r w:rsidR="00993BDA" w:rsidRPr="00A657B7">
        <w:rPr>
          <w:rFonts w:ascii="PT Astra Serif" w:hAnsi="PT Astra Serif"/>
          <w:sz w:val="28"/>
          <w:szCs w:val="28"/>
        </w:rPr>
        <w:t>2</w:t>
      </w:r>
    </w:p>
    <w:p w:rsidR="00DE4382" w:rsidRPr="00A657B7" w:rsidRDefault="00DE4382" w:rsidP="00DE4382">
      <w:pPr>
        <w:jc w:val="right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к приказу </w:t>
      </w:r>
      <w:r w:rsidR="00A657B7">
        <w:rPr>
          <w:rFonts w:ascii="PT Astra Serif" w:hAnsi="PT Astra Serif"/>
          <w:sz w:val="28"/>
          <w:szCs w:val="28"/>
        </w:rPr>
        <w:t>министерства</w:t>
      </w:r>
      <w:r w:rsidRPr="00A657B7">
        <w:rPr>
          <w:rFonts w:ascii="PT Astra Serif" w:hAnsi="PT Astra Serif"/>
          <w:sz w:val="28"/>
          <w:szCs w:val="28"/>
        </w:rPr>
        <w:t xml:space="preserve"> образования </w:t>
      </w:r>
    </w:p>
    <w:p w:rsidR="00DE4382" w:rsidRPr="00A657B7" w:rsidRDefault="00DE4382" w:rsidP="00DE4382">
      <w:pPr>
        <w:jc w:val="right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и науки </w:t>
      </w:r>
      <w:r w:rsidR="00A657B7">
        <w:rPr>
          <w:rFonts w:ascii="PT Astra Serif" w:hAnsi="PT Astra Serif"/>
          <w:sz w:val="28"/>
          <w:szCs w:val="28"/>
        </w:rPr>
        <w:t xml:space="preserve">Тамбовской </w:t>
      </w:r>
      <w:r w:rsidRPr="00A657B7">
        <w:rPr>
          <w:rFonts w:ascii="PT Astra Serif" w:hAnsi="PT Astra Serif"/>
          <w:sz w:val="28"/>
          <w:szCs w:val="28"/>
        </w:rPr>
        <w:t>области</w:t>
      </w:r>
    </w:p>
    <w:p w:rsidR="00DE4382" w:rsidRPr="00A657B7" w:rsidRDefault="00DE4382" w:rsidP="00DE4382">
      <w:pPr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от                           № </w:t>
      </w:r>
    </w:p>
    <w:p w:rsidR="00DE4382" w:rsidRPr="00A657B7" w:rsidRDefault="00DE4382" w:rsidP="00DE4382">
      <w:pPr>
        <w:pStyle w:val="a3"/>
        <w:spacing w:after="0"/>
        <w:jc w:val="center"/>
        <w:rPr>
          <w:rFonts w:ascii="PT Astra Serif" w:hAnsi="PT Astra Serif"/>
          <w:b/>
          <w:color w:val="000000"/>
          <w:spacing w:val="4"/>
          <w:sz w:val="28"/>
          <w:szCs w:val="28"/>
        </w:rPr>
      </w:pPr>
    </w:p>
    <w:p w:rsidR="00DE4382" w:rsidRPr="00A657B7" w:rsidRDefault="00DE4382" w:rsidP="00DE4382">
      <w:pPr>
        <w:pStyle w:val="a3"/>
        <w:spacing w:after="0"/>
        <w:jc w:val="center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Сроки </w:t>
      </w:r>
    </w:p>
    <w:p w:rsidR="00DE4382" w:rsidRPr="00A657B7" w:rsidRDefault="00DE4382" w:rsidP="00DE4382">
      <w:pPr>
        <w:pStyle w:val="a3"/>
        <w:spacing w:after="0"/>
        <w:jc w:val="center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проведения </w:t>
      </w:r>
      <w:r w:rsidR="0023732C" w:rsidRPr="00A657B7">
        <w:rPr>
          <w:rFonts w:ascii="PT Astra Serif" w:hAnsi="PT Astra Serif"/>
          <w:sz w:val="28"/>
          <w:szCs w:val="28"/>
        </w:rPr>
        <w:t>муниципального</w:t>
      </w:r>
      <w:r w:rsidRPr="00A657B7">
        <w:rPr>
          <w:rFonts w:ascii="PT Astra Serif" w:hAnsi="PT Astra Serif"/>
          <w:sz w:val="28"/>
          <w:szCs w:val="28"/>
        </w:rPr>
        <w:t xml:space="preserve"> этапа всероссийской олимпиады школьников </w:t>
      </w:r>
    </w:p>
    <w:p w:rsidR="00DE4382" w:rsidRPr="00A657B7" w:rsidRDefault="00DE4382" w:rsidP="00DE4382">
      <w:pPr>
        <w:pStyle w:val="a3"/>
        <w:spacing w:after="0"/>
        <w:jc w:val="center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>в 202</w:t>
      </w:r>
      <w:r w:rsidR="00A657B7" w:rsidRPr="00A657B7">
        <w:rPr>
          <w:rFonts w:ascii="PT Astra Serif" w:hAnsi="PT Astra Serif"/>
          <w:sz w:val="28"/>
          <w:szCs w:val="28"/>
        </w:rPr>
        <w:t>3</w:t>
      </w:r>
      <w:r w:rsidRPr="00A657B7">
        <w:rPr>
          <w:rFonts w:ascii="PT Astra Serif" w:hAnsi="PT Astra Serif"/>
          <w:sz w:val="28"/>
          <w:szCs w:val="28"/>
        </w:rPr>
        <w:t>/2</w:t>
      </w:r>
      <w:r w:rsidR="00A657B7" w:rsidRPr="00A657B7">
        <w:rPr>
          <w:rFonts w:ascii="PT Astra Serif" w:hAnsi="PT Astra Serif"/>
          <w:sz w:val="28"/>
          <w:szCs w:val="28"/>
        </w:rPr>
        <w:t>4</w:t>
      </w:r>
      <w:r w:rsidRPr="00A657B7">
        <w:rPr>
          <w:rFonts w:ascii="PT Astra Serif" w:hAnsi="PT Astra Serif"/>
          <w:sz w:val="28"/>
          <w:szCs w:val="28"/>
        </w:rPr>
        <w:t xml:space="preserve"> учебном году</w:t>
      </w:r>
      <w:r w:rsidR="00BC2815">
        <w:rPr>
          <w:rFonts w:ascii="PT Astra Serif" w:hAnsi="PT Astra Serif"/>
          <w:sz w:val="28"/>
          <w:szCs w:val="28"/>
        </w:rPr>
        <w:t xml:space="preserve"> на территории Тамбовской области</w:t>
      </w:r>
    </w:p>
    <w:p w:rsidR="00DE4382" w:rsidRPr="00A657B7" w:rsidRDefault="00DE4382" w:rsidP="00DE438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37"/>
        <w:gridCol w:w="2654"/>
        <w:gridCol w:w="2654"/>
      </w:tblGrid>
      <w:tr w:rsidR="00921A5B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921A5B" w:rsidRPr="00F74C94" w:rsidRDefault="00921A5B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4C94">
              <w:rPr>
                <w:rFonts w:ascii="PT Astra Serif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921A5B" w:rsidRPr="00F74C94" w:rsidRDefault="00921A5B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4C94"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20" w:type="pct"/>
          </w:tcPr>
          <w:p w:rsidR="00921A5B" w:rsidRPr="00F74C94" w:rsidRDefault="00921A5B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4C94">
              <w:rPr>
                <w:rFonts w:ascii="PT Astra Serif" w:hAnsi="PT Astra Serif"/>
                <w:b/>
                <w:sz w:val="28"/>
                <w:szCs w:val="28"/>
              </w:rPr>
              <w:t>Время проведения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Французский, китайский, испанский, итальянский языки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C49E9">
              <w:rPr>
                <w:rFonts w:ascii="PT Astra Serif" w:hAnsi="PT Astra Serif"/>
                <w:sz w:val="28"/>
                <w:szCs w:val="28"/>
              </w:rPr>
              <w:t>10.11.2023</w:t>
            </w:r>
            <w:r w:rsidRPr="001C49E9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9E9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  <w:r w:rsidRPr="00A657B7">
              <w:rPr>
                <w:rFonts w:ascii="PT Astra Serif" w:hAnsi="PT Astra Serif"/>
                <w:sz w:val="28"/>
                <w:szCs w:val="28"/>
              </w:rPr>
              <w:t>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17.11.2023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3002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29.11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vMerge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12.12.2023</w:t>
            </w:r>
          </w:p>
        </w:tc>
        <w:tc>
          <w:tcPr>
            <w:tcW w:w="1420" w:type="pct"/>
            <w:vMerge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13.12.2023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1C49E9" w:rsidRPr="00A657B7" w:rsidTr="00F74C94">
        <w:trPr>
          <w:trHeight w:val="397"/>
        </w:trPr>
        <w:tc>
          <w:tcPr>
            <w:tcW w:w="2160" w:type="pct"/>
            <w:shd w:val="clear" w:color="auto" w:fill="auto"/>
            <w:vAlign w:val="center"/>
          </w:tcPr>
          <w:p w:rsidR="001C49E9" w:rsidRPr="00A657B7" w:rsidRDefault="001C49E9" w:rsidP="001C49E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1C49E9" w:rsidRPr="00A657B7" w:rsidRDefault="001C49E9" w:rsidP="001C49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14.12.2023</w:t>
            </w:r>
          </w:p>
        </w:tc>
        <w:tc>
          <w:tcPr>
            <w:tcW w:w="1420" w:type="pct"/>
          </w:tcPr>
          <w:p w:rsidR="001C49E9" w:rsidRPr="00A657B7" w:rsidRDefault="001C49E9" w:rsidP="001C49E9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</w:tbl>
    <w:p w:rsidR="00BB40F6" w:rsidRPr="00A657B7" w:rsidRDefault="00E64C0E">
      <w:pPr>
        <w:rPr>
          <w:rFonts w:ascii="PT Astra Serif" w:hAnsi="PT Astra Serif"/>
        </w:rPr>
      </w:pPr>
    </w:p>
    <w:sectPr w:rsidR="00BB40F6" w:rsidRPr="00A657B7" w:rsidSect="0048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82"/>
    <w:rsid w:val="00072742"/>
    <w:rsid w:val="000C23D7"/>
    <w:rsid w:val="00130205"/>
    <w:rsid w:val="001C49E9"/>
    <w:rsid w:val="001D3CF6"/>
    <w:rsid w:val="0023732C"/>
    <w:rsid w:val="002866E5"/>
    <w:rsid w:val="0033244C"/>
    <w:rsid w:val="003A3002"/>
    <w:rsid w:val="004266FC"/>
    <w:rsid w:val="00475671"/>
    <w:rsid w:val="004847F1"/>
    <w:rsid w:val="004E1935"/>
    <w:rsid w:val="004F39D7"/>
    <w:rsid w:val="005463BF"/>
    <w:rsid w:val="00602989"/>
    <w:rsid w:val="006E6205"/>
    <w:rsid w:val="00736122"/>
    <w:rsid w:val="007C78A3"/>
    <w:rsid w:val="007D2101"/>
    <w:rsid w:val="00846893"/>
    <w:rsid w:val="00847FCB"/>
    <w:rsid w:val="00857B48"/>
    <w:rsid w:val="00921A5B"/>
    <w:rsid w:val="00924AB0"/>
    <w:rsid w:val="00985418"/>
    <w:rsid w:val="00993BDA"/>
    <w:rsid w:val="009C4B74"/>
    <w:rsid w:val="00A53D1A"/>
    <w:rsid w:val="00A657B7"/>
    <w:rsid w:val="00A8145D"/>
    <w:rsid w:val="00AB2E01"/>
    <w:rsid w:val="00B403DA"/>
    <w:rsid w:val="00B55FBB"/>
    <w:rsid w:val="00B709E8"/>
    <w:rsid w:val="00B87A2E"/>
    <w:rsid w:val="00BA3349"/>
    <w:rsid w:val="00BC2815"/>
    <w:rsid w:val="00C70C2E"/>
    <w:rsid w:val="00CA709F"/>
    <w:rsid w:val="00D2730F"/>
    <w:rsid w:val="00D27D4C"/>
    <w:rsid w:val="00D37F2E"/>
    <w:rsid w:val="00D75E9A"/>
    <w:rsid w:val="00D76330"/>
    <w:rsid w:val="00DE4382"/>
    <w:rsid w:val="00E15C1D"/>
    <w:rsid w:val="00E51D98"/>
    <w:rsid w:val="00E64C0E"/>
    <w:rsid w:val="00EF563B"/>
    <w:rsid w:val="00F07AB6"/>
    <w:rsid w:val="00F12D95"/>
    <w:rsid w:val="00F23C3C"/>
    <w:rsid w:val="00F74565"/>
    <w:rsid w:val="00F74C94"/>
    <w:rsid w:val="00F74F95"/>
    <w:rsid w:val="00FA58C2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BFA3B-68CC-49F5-A9BC-1D601F9A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438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E438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cp:keywords/>
  <dc:description/>
  <cp:lastModifiedBy>User</cp:lastModifiedBy>
  <cp:revision>2</cp:revision>
  <dcterms:created xsi:type="dcterms:W3CDTF">2023-09-07T07:51:00Z</dcterms:created>
  <dcterms:modified xsi:type="dcterms:W3CDTF">2023-09-07T07:51:00Z</dcterms:modified>
</cp:coreProperties>
</file>