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2426D" w14:textId="0DEFC1AD" w:rsidR="00BB36B2" w:rsidRDefault="00BD12DA" w:rsidP="00B90506">
      <w:pPr>
        <w:tabs>
          <w:tab w:val="left" w:pos="1134"/>
        </w:tabs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  <w:r w:rsidR="00F06312">
        <w:rPr>
          <w:rFonts w:ascii="Times New Roman" w:hAnsi="Times New Roman"/>
          <w:sz w:val="28"/>
          <w:szCs w:val="28"/>
        </w:rPr>
        <w:t>Приложение № 5</w:t>
      </w:r>
    </w:p>
    <w:p w14:paraId="270B1595" w14:textId="77777777" w:rsidR="00BB36B2" w:rsidRDefault="00BB36B2" w:rsidP="00B90506">
      <w:pPr>
        <w:tabs>
          <w:tab w:val="left" w:pos="1134"/>
        </w:tabs>
        <w:spacing w:after="0" w:line="240" w:lineRule="auto"/>
        <w:ind w:left="4962"/>
        <w:jc w:val="center"/>
        <w:rPr>
          <w:rFonts w:ascii="Times New Roman" w:hAnsi="Times New Roman"/>
          <w:szCs w:val="28"/>
        </w:rPr>
      </w:pPr>
    </w:p>
    <w:p w14:paraId="6F47C1A1" w14:textId="77777777" w:rsidR="00BB36B2" w:rsidRDefault="00F06312" w:rsidP="00B90506">
      <w:pPr>
        <w:tabs>
          <w:tab w:val="left" w:pos="1134"/>
        </w:tabs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2EDC28C9" w14:textId="77777777" w:rsidR="00BB36B2" w:rsidRDefault="00F06312" w:rsidP="00B90506">
      <w:pPr>
        <w:tabs>
          <w:tab w:val="left" w:pos="1134"/>
        </w:tabs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Министерства просвещения</w:t>
      </w:r>
    </w:p>
    <w:p w14:paraId="4F15850E" w14:textId="77777777" w:rsidR="00BB36B2" w:rsidRDefault="00F06312" w:rsidP="00B90506">
      <w:pPr>
        <w:tabs>
          <w:tab w:val="left" w:pos="1134"/>
        </w:tabs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</w:p>
    <w:p w14:paraId="079E425B" w14:textId="48BA48FC" w:rsidR="00BB36B2" w:rsidRPr="00507898" w:rsidRDefault="00F06312" w:rsidP="00B90506">
      <w:pPr>
        <w:tabs>
          <w:tab w:val="left" w:pos="1134"/>
        </w:tabs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«</w:t>
      </w:r>
      <w:r w:rsidR="00507898">
        <w:rPr>
          <w:rFonts w:ascii="Times New Roman" w:hAnsi="Times New Roman"/>
          <w:sz w:val="28"/>
          <w:szCs w:val="28"/>
          <w:u w:val="single"/>
        </w:rPr>
        <w:t>24</w:t>
      </w:r>
      <w:r>
        <w:rPr>
          <w:rFonts w:ascii="Times New Roman" w:hAnsi="Times New Roman"/>
          <w:sz w:val="28"/>
          <w:szCs w:val="28"/>
        </w:rPr>
        <w:t>»</w:t>
      </w:r>
      <w:r w:rsidR="00507898">
        <w:rPr>
          <w:rFonts w:ascii="Times New Roman" w:hAnsi="Times New Roman"/>
          <w:sz w:val="28"/>
          <w:szCs w:val="28"/>
          <w:u w:val="single"/>
        </w:rPr>
        <w:t xml:space="preserve"> июня </w:t>
      </w:r>
      <w:r>
        <w:rPr>
          <w:rFonts w:ascii="Times New Roman" w:hAnsi="Times New Roman"/>
          <w:sz w:val="28"/>
          <w:szCs w:val="28"/>
        </w:rPr>
        <w:t>2022 г. №</w:t>
      </w:r>
      <w:r w:rsidR="00507898">
        <w:rPr>
          <w:rFonts w:ascii="Times New Roman" w:hAnsi="Times New Roman"/>
          <w:sz w:val="28"/>
          <w:szCs w:val="28"/>
        </w:rPr>
        <w:t xml:space="preserve"> </w:t>
      </w:r>
      <w:r w:rsidR="00507898">
        <w:rPr>
          <w:rFonts w:ascii="Times New Roman" w:hAnsi="Times New Roman"/>
          <w:sz w:val="28"/>
          <w:szCs w:val="28"/>
          <w:u w:val="single"/>
        </w:rPr>
        <w:t>497</w:t>
      </w:r>
    </w:p>
    <w:p w14:paraId="5D644F7C" w14:textId="77777777" w:rsidR="00BB36B2" w:rsidRPr="00BD12DA" w:rsidRDefault="00BB36B2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AC3EBA" w14:textId="77777777" w:rsidR="00247273" w:rsidRPr="00BD12DA" w:rsidRDefault="00247273" w:rsidP="00BD12DA">
      <w:pPr>
        <w:tabs>
          <w:tab w:val="left" w:pos="1134"/>
        </w:tabs>
        <w:spacing w:after="16" w:line="240" w:lineRule="auto"/>
        <w:rPr>
          <w:rFonts w:ascii="Times New Roman" w:hAnsi="Times New Roman"/>
          <w:sz w:val="28"/>
          <w:szCs w:val="28"/>
        </w:rPr>
      </w:pPr>
    </w:p>
    <w:p w14:paraId="6C4A2B40" w14:textId="77777777" w:rsidR="00BB36B2" w:rsidRDefault="00F06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победителей и призеров заключительного этапа</w:t>
      </w:r>
    </w:p>
    <w:p w14:paraId="746A22F8" w14:textId="77777777" w:rsidR="00BB36B2" w:rsidRDefault="00F06312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всероссийской олимпиады школьников, проведенной в 2021/22 учебном году, по информатике </w:t>
      </w:r>
    </w:p>
    <w:p w14:paraId="26CC7384" w14:textId="77777777" w:rsidR="00BB36B2" w:rsidRDefault="00BB36B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W w:w="10029" w:type="dxa"/>
        <w:tblLook w:val="04A0" w:firstRow="1" w:lastRow="0" w:firstColumn="1" w:lastColumn="0" w:noHBand="0" w:noVBand="1"/>
      </w:tblPr>
      <w:tblGrid>
        <w:gridCol w:w="845"/>
        <w:gridCol w:w="2784"/>
        <w:gridCol w:w="4677"/>
        <w:gridCol w:w="1723"/>
      </w:tblGrid>
      <w:tr w:rsidR="00247273" w14:paraId="714A3DDD" w14:textId="77777777" w:rsidTr="00B90506">
        <w:trPr>
          <w:trHeight w:val="85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84654" w14:textId="59537635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EC0E8" w14:textId="5E6462BF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B6D8F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Регион, место нахождения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B6B8F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 обучения</w:t>
            </w:r>
          </w:p>
        </w:tc>
      </w:tr>
      <w:tr w:rsidR="00247273" w14:paraId="3CBFD049" w14:textId="77777777" w:rsidTr="00B90506">
        <w:trPr>
          <w:trHeight w:val="26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43D39" w14:textId="77777777" w:rsidR="00247273" w:rsidRPr="00BD12DA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D89F4" w14:textId="77777777" w:rsidR="00247273" w:rsidRPr="00BD12DA" w:rsidRDefault="00247273" w:rsidP="005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20BBD" w14:textId="77777777" w:rsidR="00247273" w:rsidRPr="00BD12DA" w:rsidRDefault="00247273" w:rsidP="005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B5599" w14:textId="77777777" w:rsidR="00247273" w:rsidRPr="00BD12DA" w:rsidRDefault="00247273" w:rsidP="00B905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2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247273" w14:paraId="7692735F" w14:textId="77777777" w:rsidTr="00B90506">
        <w:trPr>
          <w:trHeight w:val="454"/>
        </w:trPr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6442F" w14:textId="5653A8BA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Победители</w:t>
            </w:r>
          </w:p>
        </w:tc>
      </w:tr>
      <w:tr w:rsidR="00247273" w14:paraId="73B7A994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0FB78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C2375" w14:textId="75479976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Асадуллин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8F288" w14:textId="6717E5C3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D3E9B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0E7095C7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19AD5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DD830" w14:textId="56D73F59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B781E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768EA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33BC81C7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EB2B0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9BC2D" w14:textId="1AA6205C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Бурков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4EF50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A2364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7273" w14:paraId="72F4A9F7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B8FF3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E4341" w14:textId="723439E4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Васильев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6F69F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88009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7273" w14:paraId="6CE7B322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95A9F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66332" w14:textId="589DE32D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Видяев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86269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A7357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40D20E09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01A16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585D9" w14:textId="3C211F39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Горбунов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CB717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B6A18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478EFB86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137B9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3A6D8" w14:textId="5DB79A6F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4A93A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AF4D2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7273" w14:paraId="19BEEC97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41859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F1E9" w14:textId="67AC6E29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Данилевич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B60D8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6DED2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604A4F76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72F93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9089E" w14:textId="5D0B12EE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Дацковский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C9D05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F67B4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1B54F271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75170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BFAEB" w14:textId="0CE20DDB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Кирюхов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60348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5D979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6F430E12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5A52E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E9E2B" w14:textId="573A326B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Клищ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6A3E5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B2264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32E84DBD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FCE22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3E976" w14:textId="6EAD24FC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Косов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01820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AF07A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683B8D6E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B2833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1EC85" w14:textId="0370C9E4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Кудряшов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B6270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2CC7C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1F2F6D8A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DB3BD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54063" w14:textId="18FDEA5A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Мачуговский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3F0ED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9200D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2D2004B9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A004D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7A84" w14:textId="60142CD9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Мустафин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AED32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B6FE1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70529CF5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1FBF5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BBC2D" w14:textId="01097CD8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Нагибин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EB979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560E2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789EB05E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C618F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77CD8" w14:textId="64070F2F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D58C3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56E20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28CAFF6C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F1F8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F9F9F" w14:textId="7DDE5810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Нехорошков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B5939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699E7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46614BB3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5972C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52AA7" w14:textId="55E548E2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Писаренко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2474D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6B742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427D8B94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1DB03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BB26B" w14:textId="5829F5AB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Пискарев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892C8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EE6EA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47273" w14:paraId="0344CC0E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08E2C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B0CEB" w14:textId="5CC28CB7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Родионов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B7288" w14:textId="2DEB82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F8883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7273" w14:paraId="6D863153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4ECFD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451DB" w14:textId="2E9D4264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Ромашов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502A3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A0ECA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08D43186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F241A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8E976" w14:textId="6208BE1C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Степанов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142E9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2200B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7273" w14:paraId="6BB72898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C87E4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62817" w14:textId="04721277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CFAA3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8440C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6626B12D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D3DCF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9324C" w14:textId="273B0DFD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Харисов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B7070" w14:textId="3EF8CDF2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7500C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364D9949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7FCDC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C8B3E" w14:textId="1F946393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Хрущев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6A529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36746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13C57C93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E497A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5C3DC" w14:textId="1ABCCEE1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Червов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79008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88510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00AFAF2A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8CB00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0904B" w14:textId="5859445C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Шиндов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C9086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178AF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112613A3" w14:textId="77777777" w:rsidTr="00B90506">
        <w:trPr>
          <w:trHeight w:val="454"/>
        </w:trPr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F8CB6" w14:textId="43E2991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Призеры</w:t>
            </w:r>
          </w:p>
        </w:tc>
      </w:tr>
      <w:tr w:rsidR="00247273" w14:paraId="1B10667B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C1A6B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E82A4" w14:textId="73A06738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Абатуров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6AC83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11F73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7273" w14:paraId="7C80EC3F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3F25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B4CB4" w14:textId="6BA4BB77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Абдуллин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A5C32" w14:textId="6A019806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C60F9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7273" w14:paraId="54B2F34D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42B23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7E077" w14:textId="29B8A244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Авдеенко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B0DB8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39FA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261F69CD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CB5C0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56C59" w14:textId="2B35E30C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Аверенков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A9E39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32641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6F49B988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A9D50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1D69C" w14:textId="4D53FCC1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Агафонов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302A0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Томская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139F9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7273" w14:paraId="61A747C3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F7975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82CD" w14:textId="2A145733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Андрианов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DD1B5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ECFD1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041C19F9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8DE93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FAC54" w14:textId="69620642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Андрусов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3072E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C642F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79EAB74E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D1017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F29C3" w14:textId="7096FDCC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Анохин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1C46F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8D47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1CA816D4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7155C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B4529" w14:textId="6B93638F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Баргатин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90E75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6AB57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2C82B272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07DFB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E0484" w14:textId="105F46BC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Барыкин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FF904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2B266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0274E3E8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48C84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F7A46" w14:textId="32294F6C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Бельковец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28C7E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F8F30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5EB8850F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7E8FC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2041C" w14:textId="75D8B3C1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Беляев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47A9E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E7E1B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47273" w14:paraId="55449435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57394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FDA86" w14:textId="1574E4EF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Березин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EED6C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43DF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6427B0A6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6990F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AAC32" w14:textId="407F5501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Бисярина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CA22C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1AD72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29A6F604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0C005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37959" w14:textId="6FECD955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Бугрышев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33CFF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9C1A7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47273" w14:paraId="238A5A7F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8C2D6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734E0" w14:textId="6C5A8724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Вильданов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46ADC" w14:textId="5A321996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9FBB7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7273" w14:paraId="504065F5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E8AC3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E1F66" w14:textId="67FF5441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Водолеев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76D9D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D396A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19215276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448A9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615F" w14:textId="49503C45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Вольнов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85B84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8869F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3E2D5B39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54465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DB420" w14:textId="26250A2B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Ганичев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41CE0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8B7BA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33C2896A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16EE6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85B8C" w14:textId="7603EB0F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Герасиков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CFC94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CCF1D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47273" w14:paraId="1909F8EB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E8757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AFAA9" w14:textId="0F5D9DAE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Глазков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EE801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A04E0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7273" w14:paraId="5786F998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F064C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14A8F" w14:textId="1576E006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6053A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1A3D4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7273" w14:paraId="40C984B7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2268A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D72AB" w14:textId="0C7D086B" w:rsidR="00247273" w:rsidRPr="00F06312" w:rsidRDefault="00BD12DA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4F1C0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E42E8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0138AB46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5306F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FBE89" w14:textId="33B8BA3A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Громак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D47B1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0DCEF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7273" w14:paraId="3648888D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F45DD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81A49" w14:textId="50CD163D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Губарев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53038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5DAD2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7273" w14:paraId="33300895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B5008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A0F56" w14:textId="66DB13D3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Гуков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B1435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5EF09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0AB32615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60D93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3AB40" w14:textId="7D94748B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Дергунов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D90D7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4CCD7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07DE54AA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89C2B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DB5D" w14:textId="4347F21B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Добрынин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B4C09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5C4DE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02720B57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2B354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698DA" w14:textId="3A1FC828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Дрожецкий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29612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A86CC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47273" w14:paraId="744E2162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9CA2A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DAAFE" w14:textId="704E71E8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Душенков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594E2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8DE8A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47273" w14:paraId="261CBA8E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390DA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FCE6" w14:textId="0C74C726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Евстигнеев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AC738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08289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7273" w14:paraId="49D96429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DABEF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9BB33" w14:textId="7708A5A3" w:rsidR="00247273" w:rsidRPr="00F06312" w:rsidRDefault="00BD12DA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F8964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364A8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47273" w14:paraId="03CA2B2E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45EA6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FD368" w14:textId="21C75E32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Ефимов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E131A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B41DA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4C148E2C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73529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F619A" w14:textId="787560EE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Жар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02696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C5FD1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3F68D633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EFF22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E8A54" w14:textId="4A147037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Жидков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D7D3A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E0029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38DE951F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E29EF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B93A2" w14:textId="0D21BB16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Завьялов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B9793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E74AC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7725C30A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B874D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261ED" w14:textId="6212EAF2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3897B" w14:textId="4F0C6F8D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02C9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59AF07B8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857BB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A9FF1" w14:textId="0ACC2959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68F89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02B6E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6117C5AE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7FD74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31C49" w14:textId="555AF03B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Захаров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111DB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DB50F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31AB0EFF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79E1E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9D30C" w14:textId="1CBEEA6B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Здержиков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22749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1843E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34832605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B29A0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8A28F" w14:textId="6333BC52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Зиганшин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13412" w14:textId="2B2048D1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D23CC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5B98A862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670A6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C5A2F" w14:textId="52CC917F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Исмаилов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C9AAA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87B22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16621D29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09A10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2FEDB" w14:textId="0CF68AB5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Канухин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7BD06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05963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7273" w14:paraId="67AAD28F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55A7A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CD714" w14:textId="693405DD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Каримов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41586" w14:textId="1096568A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8A050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47273" w14:paraId="5FD3E0E5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CAC51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B5646" w14:textId="0BD1CD66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Кирьянов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993C6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96B3D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7C4AA546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793F2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39430" w14:textId="0AC17AEE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Клигунов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8D726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12524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7273" w14:paraId="61A19043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36E68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F6EE9" w14:textId="3B95AAC4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Климчук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EC666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248D9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7273" w14:paraId="03C102F8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8359B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D37ED" w14:textId="77C504C8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Кнышев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756EA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56643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7A7E3155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B836B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D5080" w14:textId="5C5555DB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Кожевников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613EB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47CA3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3970BF1C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78BF4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0F612" w14:textId="50CB8D4C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Козлов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CCFA1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F8511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7273" w14:paraId="0E601844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05829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2DF35" w14:textId="2BF8752D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Кондрашин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9C493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88DAE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5BF83318" w14:textId="77777777" w:rsidTr="00B9050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FAA31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0EA32" w14:textId="75B40DA5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Кондрашов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57C8B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6A441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57E61654" w14:textId="77777777" w:rsidTr="00B9050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D059F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D7FCC" w14:textId="177C6C07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Коптев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CA98D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C07DB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7273" w14:paraId="11CE0D2E" w14:textId="77777777" w:rsidTr="00B9050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37014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F87C3" w14:textId="1B491067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Костылев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7E4D0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B5D7B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7273" w14:paraId="571A155F" w14:textId="77777777" w:rsidTr="00B9050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C5ADB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63F6E" w14:textId="5D06FA4F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Краснов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C1775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96D7D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47273" w14:paraId="5B4C5937" w14:textId="77777777" w:rsidTr="00B9050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2C9DC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6C96C" w14:textId="6FBDA00F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Кривощеков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A1F88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10152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7273" w14:paraId="79D096B8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77630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DD5CD" w14:textId="58B246D9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FBC17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5CD45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7273" w14:paraId="3949A719" w14:textId="77777777" w:rsidTr="00B9050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31C0F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8582C" w14:textId="4A54E625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Кузьмин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B58F7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55924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3E0891BC" w14:textId="77777777" w:rsidTr="00B9050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C4EEF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D1365" w14:textId="360E0830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Кузьмин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DEB1A" w14:textId="7282B316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7619E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5D2EDA19" w14:textId="77777777" w:rsidTr="00B9050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BC0FF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7DF76" w14:textId="535CDEBF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Кулешов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49020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04688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11DF6703" w14:textId="77777777" w:rsidTr="00B9050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1D350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482EC" w14:textId="2CDA1FE7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Куликовский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F6FEC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E26B2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7273" w14:paraId="53557EFE" w14:textId="77777777" w:rsidTr="00B9050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FAA98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04E27" w14:textId="4706A494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Кутузов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30C35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47A51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7273" w14:paraId="40852847" w14:textId="77777777" w:rsidTr="00B9050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5C2FF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6799F" w14:textId="64E49C6D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Лазарев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47917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8C25C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761F304E" w14:textId="77777777" w:rsidTr="00B9050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6F226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48B26" w14:textId="3151F98F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Лепешов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B0780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95A04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5AACCAA5" w14:textId="77777777" w:rsidTr="00B9050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D0CE9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501C4" w14:textId="30DFB55F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Лизюра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17BBF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34AE4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4CA6D0A4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6F029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83508" w14:textId="113DCFDC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Лобанов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7291C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7564E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7273" w14:paraId="5A4AF618" w14:textId="77777777" w:rsidTr="00B9050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F0968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8AEDB" w14:textId="0B5BF64E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Логинов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8B365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DDB18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7273" w14:paraId="224E87A8" w14:textId="77777777" w:rsidTr="00B9050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FD069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B0FE2" w14:textId="4FB5A6FF" w:rsidR="00247273" w:rsidRPr="00F06312" w:rsidRDefault="00BD12DA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D0C5F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56DB5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7273" w14:paraId="73C02268" w14:textId="77777777" w:rsidTr="00B9050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6F5C6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F7A2E" w14:textId="6204B778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Луценко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F1AF6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F2375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0C54ABE7" w14:textId="77777777" w:rsidTr="00B9050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4E6FE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E77D0" w14:textId="69FF6C14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Лучкин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742BA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Томская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1FB5A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4240B1B5" w14:textId="77777777" w:rsidTr="00B9050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3683A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25276" w14:textId="06E23447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Лясковский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24718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000EF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02C1413E" w14:textId="77777777" w:rsidTr="00B9050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E4146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AF013" w14:textId="2EFC48AF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Маланьин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8D3FA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75DAA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7273" w14:paraId="2E8F5D1E" w14:textId="77777777" w:rsidTr="00B9050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08C03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83A8B" w14:textId="1F7D2097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Маляровский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A9CBE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89456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7273" w14:paraId="55B86928" w14:textId="77777777" w:rsidTr="00B9050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41260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1DBD8" w14:textId="1E58117B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Мартынов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BC7B0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A6E5B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47273" w14:paraId="61286C7F" w14:textId="77777777" w:rsidTr="00B9050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7040B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2CBAD" w14:textId="33A3603E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Матюпатенко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C6FBB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5422B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47273" w14:paraId="7CBAC13D" w14:textId="77777777" w:rsidTr="00B9050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72E29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2B58E" w14:textId="1DB00C15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Минаев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C008C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91580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37538A62" w14:textId="77777777" w:rsidTr="00B9050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43706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FB062" w14:textId="05CC4824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Миннибаев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E52DA" w14:textId="1B1D53B9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24DE7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79196003" w14:textId="77777777" w:rsidTr="00B9050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0A7EC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6C5CE" w14:textId="08F83DA3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Михненко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F24BD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3329B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33315A0C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54F18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83D3C" w14:textId="36613E4D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Низамов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207C1" w14:textId="4F2195EE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DAF78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369B4D6F" w14:textId="77777777" w:rsidTr="00B9050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854D5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B1404" w14:textId="4B9FF0A1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Новиков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BD6D6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AF9BA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2FE99D22" w14:textId="77777777" w:rsidTr="00B9050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659BC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D8D43" w14:textId="51DF3677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Носачев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128DF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9F2F0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2AE77E4E" w14:textId="77777777" w:rsidTr="00B9050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DE0D1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685FF" w14:textId="7B39553C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Орлов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F59D5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6F6D0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394BFB8A" w14:textId="77777777" w:rsidTr="00B9050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3774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D0AB3" w14:textId="6187CF1D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Пахомов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0394A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73EAC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7273" w14:paraId="293C9E3C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DB9AC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8BB79" w14:textId="3221702A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Плюснин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CEF72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32844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7273" w14:paraId="1910A2D3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F1C12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4A1D3" w14:textId="47D8D2EC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Подворный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0F9D7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95077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7273" w14:paraId="147F56C7" w14:textId="77777777" w:rsidTr="00B9050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337F8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6EB3A" w14:textId="64209581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Поликарпов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AEA82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188F1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24FEE7A8" w14:textId="77777777" w:rsidTr="00B9050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0BFDF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DB4F7" w14:textId="511453AC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Порай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43163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97A1F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64828246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9DD30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76D61" w14:textId="13DAD736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Пугачев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BEE25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B4CEB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7273" w14:paraId="30EDBA04" w14:textId="77777777" w:rsidTr="00B9050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CAC64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E66EC" w14:textId="4D7EF168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Ральников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F4978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A369B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65091E2C" w14:textId="77777777" w:rsidTr="00B9050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5FFE6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6E93B" w14:textId="1A0004DD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Резниченко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E4BA1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33B5D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7273" w14:paraId="3B3E9959" w14:textId="77777777" w:rsidTr="00B9050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77173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81F18" w14:textId="0DC76336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Ремпель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DBF27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89F27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7273" w14:paraId="4AF0C0D5" w14:textId="77777777" w:rsidTr="00B9050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DC0AC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5826B" w14:textId="3535C8B0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Росин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90722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5543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304AF490" w14:textId="77777777" w:rsidTr="00B9050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28EE3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5654" w14:textId="6B60D902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Савватеев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CD9BD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EDFC2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4E57C1F8" w14:textId="77777777" w:rsidTr="00B90506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4FF0B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934D1" w14:textId="7D721018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Савцев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C1E60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F4A72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1AA72816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916AC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77437" w14:textId="1BE057FD" w:rsidR="00247273" w:rsidRPr="00F06312" w:rsidRDefault="00BD12DA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Салыгин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23081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51944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47273" w14:paraId="50C8C881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99A81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8F76C" w14:textId="089C54B6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Сафин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89252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2EDC7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54E9AF97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0D534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00BA7" w14:textId="706A8EC0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Сафиуллин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BBE63" w14:textId="5681AE5D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53045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7273" w14:paraId="48428849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21CAF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31D7A" w14:textId="42F34446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E71C3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C6A9B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2C177520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33967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DF8F0" w14:textId="098F1A42" w:rsidR="00247273" w:rsidRPr="00F06312" w:rsidRDefault="00BD12DA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Синицын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3E4D4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284A5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7273" w14:paraId="4C2AE451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51588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7D221" w14:textId="51EF0DDF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52005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47576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7180894F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5D6F6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4658C" w14:textId="5AF4112E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Солунов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87EF6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67342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7273" w14:paraId="65150424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08FE9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DD35B" w14:textId="60440480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Сосунов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231AF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9A67F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7273" w14:paraId="2456BD61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CC725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0D021" w14:textId="2C6D86D5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Степанов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D34DE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2132F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7273" w14:paraId="60D37421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BFAC5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02AD1" w14:textId="00DA552D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Степанов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73FD5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3E0C9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5476ADF4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B1285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24DCF" w14:textId="530250E0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Тамьяров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FE1B5" w14:textId="480B1CFF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5EA9E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3950CAE3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C3B76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20531" w14:textId="1AE57DB1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Титов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E1525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3DEA1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67A42B7D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43ECE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A4498" w14:textId="7113A5D9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Титов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65A74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830C7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7273" w14:paraId="66FD473A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55B84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48927" w14:textId="19CE58AA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Ткемаладзе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E91D4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28C4E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6CC3FCBD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2736F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32A5C" w14:textId="1C2C3BB7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Устименко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CFEBC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B882D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47273" w14:paraId="465385D4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3C90F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51B98" w14:textId="67FB99AB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Федоров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05335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35BBF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043470F9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1EEE2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617EA" w14:textId="3A432C2F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Цой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02E3F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4DB2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47273" w14:paraId="726A681E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EA29F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1A75E" w14:textId="3E02D29A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Часовских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EB9DC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15158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7273" w14:paraId="5AF6B320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94E37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A95FC" w14:textId="0D563B62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Чернов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89DB7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1C746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7273" w14:paraId="68D6D3BC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2C5A4" w14:textId="77777777" w:rsidR="00247273" w:rsidRDefault="00247273" w:rsidP="00BD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4F773" w14:textId="4030E57C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5CC92" w14:textId="77777777" w:rsidR="00247273" w:rsidRPr="00F06312" w:rsidRDefault="00247273" w:rsidP="00BD12D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1A8D6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7273" w14:paraId="01AFE028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5C3C4" w14:textId="77777777" w:rsidR="00247273" w:rsidRDefault="00247273" w:rsidP="00B905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40254" w14:textId="115006C6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 xml:space="preserve">Чистяков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A3F56" w14:textId="77777777" w:rsidR="00247273" w:rsidRPr="00F06312" w:rsidRDefault="00247273" w:rsidP="0024727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DCEB5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7273" w14:paraId="618256D8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70F4F" w14:textId="77777777" w:rsidR="00247273" w:rsidRDefault="00247273" w:rsidP="00B905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32D10" w14:textId="2B91BEC3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 xml:space="preserve">Широковских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45D62" w14:textId="77777777" w:rsidR="00247273" w:rsidRPr="00F06312" w:rsidRDefault="00247273" w:rsidP="0024727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B9A7B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7273" w14:paraId="35BF9CA0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A878A" w14:textId="77777777" w:rsidR="00247273" w:rsidRDefault="00247273" w:rsidP="00B905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EA8A1" w14:textId="64EE7880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Шулятьев</w:t>
            </w:r>
            <w:proofErr w:type="spellEnd"/>
            <w:r w:rsidRPr="00F06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7E6C1" w14:textId="77777777" w:rsidR="00247273" w:rsidRPr="00F06312" w:rsidRDefault="00247273" w:rsidP="0024727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A2D11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484CF421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8697D" w14:textId="77777777" w:rsidR="00247273" w:rsidRDefault="00247273" w:rsidP="00B905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3AAA9" w14:textId="75CD6D7E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 xml:space="preserve">Шумилин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715D2" w14:textId="77777777" w:rsidR="00247273" w:rsidRPr="00F06312" w:rsidRDefault="00247273" w:rsidP="0024727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6746A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7273" w14:paraId="61A6ACB1" w14:textId="77777777" w:rsidTr="00B90506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E65F0" w14:textId="77777777" w:rsidR="00247273" w:rsidRDefault="00247273" w:rsidP="00B905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97AC2" w14:textId="48E0DEBA" w:rsidR="00247273" w:rsidRPr="00F06312" w:rsidRDefault="00247273" w:rsidP="0050789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 xml:space="preserve">Яременко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744C3" w14:textId="77777777" w:rsidR="00247273" w:rsidRPr="00F06312" w:rsidRDefault="00247273" w:rsidP="0024727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CDA13" w14:textId="77777777" w:rsidR="00247273" w:rsidRPr="00F06312" w:rsidRDefault="00247273" w:rsidP="0050789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523BFF6E" w14:textId="77777777" w:rsidR="00BB36B2" w:rsidRDefault="00BB36B2"/>
    <w:sectPr w:rsidR="00BB36B2" w:rsidSect="00B90506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567" w:footer="567" w:gutter="0"/>
      <w:cols w:space="720"/>
      <w:formProt w:val="0"/>
      <w:titlePg/>
      <w:docGrid w:linePitch="360" w:charSpace="409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A583A83" w15:done="0"/>
  <w15:commentEx w15:paraId="44AF0F40" w15:done="0"/>
  <w15:commentEx w15:paraId="0131C2F7" w15:done="0"/>
  <w15:commentEx w15:paraId="6D112B22" w15:paraIdParent="0131C2F7" w15:done="0"/>
  <w15:commentEx w15:paraId="46B0BA67" w15:done="0"/>
  <w15:commentEx w15:paraId="04EBDAF6" w15:paraIdParent="46B0BA67" w15:done="0"/>
  <w15:commentEx w15:paraId="785BB639" w15:done="0"/>
  <w15:commentEx w15:paraId="21001502" w15:done="0"/>
  <w15:commentEx w15:paraId="673BC52A" w15:done="0"/>
  <w15:commentEx w15:paraId="7B07C621" w15:paraIdParent="673BC52A" w15:done="0"/>
  <w15:commentEx w15:paraId="7448D313" w15:done="0"/>
  <w15:commentEx w15:paraId="28D6801B" w15:paraIdParent="7448D313" w15:done="0"/>
  <w15:commentEx w15:paraId="47FD5D8E" w15:done="0"/>
  <w15:commentEx w15:paraId="5DFAF0F1" w15:paraIdParent="47FD5D8E" w15:done="0"/>
  <w15:commentEx w15:paraId="38F2FC72" w15:done="0"/>
  <w15:commentEx w15:paraId="3743A4E2" w15:done="0"/>
  <w15:commentEx w15:paraId="31F13165" w15:done="0"/>
  <w15:commentEx w15:paraId="78C64D92" w15:done="0"/>
  <w15:commentEx w15:paraId="18C825A6" w15:done="0"/>
  <w15:commentEx w15:paraId="7EFA3E04" w15:done="0"/>
  <w15:commentEx w15:paraId="612A11F1" w15:paraIdParent="7EFA3E04" w15:done="0"/>
  <w15:commentEx w15:paraId="51E0B984" w15:done="0"/>
  <w15:commentEx w15:paraId="3DE5A3DB" w15:done="0"/>
  <w15:commentEx w15:paraId="25FF395F" w15:done="0"/>
  <w15:commentEx w15:paraId="4B48BDCA" w15:paraIdParent="25FF395F" w15:done="0"/>
  <w15:commentEx w15:paraId="5840748B" w15:done="0"/>
  <w15:commentEx w15:paraId="5ABA5E8B" w15:done="0"/>
  <w15:commentEx w15:paraId="40A5C4C7" w15:done="0"/>
  <w15:commentEx w15:paraId="327ACA54" w15:paraIdParent="40A5C4C7" w15:done="0"/>
  <w15:commentEx w15:paraId="2BB0CFA9" w15:done="0"/>
  <w15:commentEx w15:paraId="391B4363" w15:paraIdParent="2BB0CFA9" w15:done="0"/>
  <w15:commentEx w15:paraId="65F50142" w15:done="0"/>
  <w15:commentEx w15:paraId="033E2815" w15:paraIdParent="65F50142" w15:done="0"/>
  <w15:commentEx w15:paraId="02945EB6" w15:done="0"/>
  <w15:commentEx w15:paraId="36197CF3" w15:paraIdParent="02945EB6" w15:done="0"/>
  <w15:commentEx w15:paraId="0ADB4ABE" w15:done="0"/>
  <w15:commentEx w15:paraId="19CF21D5" w15:paraIdParent="0ADB4ABE" w15:done="0"/>
  <w15:commentEx w15:paraId="3A51B4CE" w15:done="0"/>
  <w15:commentEx w15:paraId="6B92272A" w15:paraIdParent="3A51B4C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371F1" w14:textId="77777777" w:rsidR="001F590D" w:rsidRDefault="001F590D">
      <w:pPr>
        <w:spacing w:after="0" w:line="240" w:lineRule="auto"/>
      </w:pPr>
      <w:r>
        <w:separator/>
      </w:r>
    </w:p>
  </w:endnote>
  <w:endnote w:type="continuationSeparator" w:id="0">
    <w:p w14:paraId="72EB25E5" w14:textId="77777777" w:rsidR="001F590D" w:rsidRDefault="001F5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1ACF6" w14:textId="77777777" w:rsidR="00247273" w:rsidRDefault="00247273">
    <w:pPr>
      <w:pStyle w:val="ad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Список победителей и призеров - 03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58919" w14:textId="77777777" w:rsidR="00247273" w:rsidRDefault="00247273">
    <w:pPr>
      <w:pStyle w:val="ad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Список победителей и призеров - 03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A28F4" w14:textId="77777777" w:rsidR="001F590D" w:rsidRDefault="001F590D">
      <w:pPr>
        <w:spacing w:after="0" w:line="240" w:lineRule="auto"/>
      </w:pPr>
      <w:r>
        <w:separator/>
      </w:r>
    </w:p>
  </w:footnote>
  <w:footnote w:type="continuationSeparator" w:id="0">
    <w:p w14:paraId="284D7C26" w14:textId="77777777" w:rsidR="001F590D" w:rsidRDefault="001F5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174774"/>
      <w:docPartObj>
        <w:docPartGallery w:val="Page Numbers (Top of Page)"/>
        <w:docPartUnique/>
      </w:docPartObj>
    </w:sdtPr>
    <w:sdtEndPr/>
    <w:sdtContent>
      <w:p w14:paraId="02C2358D" w14:textId="30866C56" w:rsidR="00247273" w:rsidRDefault="00247273">
        <w:pPr>
          <w:pStyle w:val="ac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0506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F8D0D27" w14:textId="77777777" w:rsidR="00247273" w:rsidRDefault="00247273">
    <w:pPr>
      <w:pStyle w:val="ac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  <w15:person w15:author="fgbnu_instrao@outlook.com">
    <w15:presenceInfo w15:providerId="None" w15:userId="fgbnu_instrao@outlook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B2"/>
    <w:rsid w:val="000239A6"/>
    <w:rsid w:val="0007552F"/>
    <w:rsid w:val="000C0C57"/>
    <w:rsid w:val="00131DD8"/>
    <w:rsid w:val="00197B50"/>
    <w:rsid w:val="001E625E"/>
    <w:rsid w:val="001F590D"/>
    <w:rsid w:val="00247273"/>
    <w:rsid w:val="00257010"/>
    <w:rsid w:val="002918EB"/>
    <w:rsid w:val="0029204D"/>
    <w:rsid w:val="00340CE7"/>
    <w:rsid w:val="0038520D"/>
    <w:rsid w:val="003C732A"/>
    <w:rsid w:val="00472F74"/>
    <w:rsid w:val="004747C2"/>
    <w:rsid w:val="00507898"/>
    <w:rsid w:val="00645433"/>
    <w:rsid w:val="007B65CE"/>
    <w:rsid w:val="00865E17"/>
    <w:rsid w:val="00894241"/>
    <w:rsid w:val="00923105"/>
    <w:rsid w:val="00942AE2"/>
    <w:rsid w:val="00A4181A"/>
    <w:rsid w:val="00AF2C5E"/>
    <w:rsid w:val="00B90506"/>
    <w:rsid w:val="00BB36B2"/>
    <w:rsid w:val="00BD12DA"/>
    <w:rsid w:val="00CE385F"/>
    <w:rsid w:val="00D6485E"/>
    <w:rsid w:val="00DB3231"/>
    <w:rsid w:val="00E31B38"/>
    <w:rsid w:val="00F06312"/>
    <w:rsid w:val="00F4318B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8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32837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F32837"/>
    <w:rPr>
      <w:color w:val="8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F32837"/>
  </w:style>
  <w:style w:type="character" w:customStyle="1" w:styleId="a5">
    <w:name w:val="Нижний колонтитул Знак"/>
    <w:basedOn w:val="a0"/>
    <w:uiPriority w:val="99"/>
    <w:qFormat/>
    <w:rsid w:val="00F32837"/>
  </w:style>
  <w:style w:type="character" w:customStyle="1" w:styleId="a6">
    <w:name w:val="Текст выноски Знак"/>
    <w:basedOn w:val="a0"/>
    <w:uiPriority w:val="99"/>
    <w:semiHidden/>
    <w:qFormat/>
    <w:rsid w:val="00F3283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Sans" w:hAnsi="PT Sans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msonormal0">
    <w:name w:val="msonormal"/>
    <w:basedOn w:val="a"/>
    <w:qFormat/>
    <w:rsid w:val="00F328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F328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qFormat/>
    <w:rsid w:val="00F32837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F32837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F3283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qFormat/>
    <w:rsid w:val="00F32837"/>
    <w:pPr>
      <w:pBdr>
        <w:bottom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F32837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F32837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qFormat/>
    <w:rsid w:val="00F328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F32837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qFormat/>
    <w:rsid w:val="00F32837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qFormat/>
    <w:rsid w:val="00F32837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qFormat/>
    <w:rsid w:val="00F32837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qFormat/>
    <w:rsid w:val="00F32837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qFormat/>
    <w:rsid w:val="00F3283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qFormat/>
    <w:rsid w:val="00F32837"/>
    <w:pPr>
      <w:pBdr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qFormat/>
    <w:rsid w:val="00F3283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qFormat/>
    <w:rsid w:val="00F3283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qFormat/>
    <w:rsid w:val="00F3283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qFormat/>
    <w:rsid w:val="00F3283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qFormat/>
    <w:rsid w:val="00F3283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qFormat/>
    <w:rsid w:val="00F32837"/>
    <w:pPr>
      <w:pBdr>
        <w:lef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qFormat/>
    <w:rsid w:val="00F32837"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qFormat/>
    <w:rsid w:val="00F32837"/>
    <w:pPr>
      <w:pBdr>
        <w:top w:val="single" w:sz="4" w:space="0" w:color="000000"/>
        <w:lef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qFormat/>
    <w:rsid w:val="00F32837"/>
    <w:pPr>
      <w:pBdr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qFormat/>
    <w:rsid w:val="00F3283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qFormat/>
    <w:rsid w:val="00F3283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F32837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uiPriority w:val="99"/>
    <w:unhideWhenUsed/>
    <w:rsid w:val="00F3283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F32837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F3283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32837"/>
    <w:pPr>
      <w:ind w:left="720"/>
      <w:contextualSpacing/>
    </w:pPr>
  </w:style>
  <w:style w:type="paragraph" w:styleId="af0">
    <w:name w:val="No Spacing"/>
    <w:uiPriority w:val="1"/>
    <w:qFormat/>
    <w:rsid w:val="00F06312"/>
  </w:style>
  <w:style w:type="character" w:styleId="af1">
    <w:name w:val="annotation reference"/>
    <w:basedOn w:val="a0"/>
    <w:uiPriority w:val="99"/>
    <w:semiHidden/>
    <w:unhideWhenUsed/>
    <w:rsid w:val="00D6485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6485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6485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6485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6485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32837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F32837"/>
    <w:rPr>
      <w:color w:val="8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F32837"/>
  </w:style>
  <w:style w:type="character" w:customStyle="1" w:styleId="a5">
    <w:name w:val="Нижний колонтитул Знак"/>
    <w:basedOn w:val="a0"/>
    <w:uiPriority w:val="99"/>
    <w:qFormat/>
    <w:rsid w:val="00F32837"/>
  </w:style>
  <w:style w:type="character" w:customStyle="1" w:styleId="a6">
    <w:name w:val="Текст выноски Знак"/>
    <w:basedOn w:val="a0"/>
    <w:uiPriority w:val="99"/>
    <w:semiHidden/>
    <w:qFormat/>
    <w:rsid w:val="00F3283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Sans" w:hAnsi="PT Sans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msonormal0">
    <w:name w:val="msonormal"/>
    <w:basedOn w:val="a"/>
    <w:qFormat/>
    <w:rsid w:val="00F328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F328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qFormat/>
    <w:rsid w:val="00F32837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F32837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F3283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qFormat/>
    <w:rsid w:val="00F32837"/>
    <w:pPr>
      <w:pBdr>
        <w:bottom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F32837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F32837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qFormat/>
    <w:rsid w:val="00F328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F32837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qFormat/>
    <w:rsid w:val="00F32837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qFormat/>
    <w:rsid w:val="00F32837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qFormat/>
    <w:rsid w:val="00F32837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qFormat/>
    <w:rsid w:val="00F32837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qFormat/>
    <w:rsid w:val="00F3283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qFormat/>
    <w:rsid w:val="00F32837"/>
    <w:pPr>
      <w:pBdr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qFormat/>
    <w:rsid w:val="00F3283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qFormat/>
    <w:rsid w:val="00F3283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qFormat/>
    <w:rsid w:val="00F3283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qFormat/>
    <w:rsid w:val="00F3283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qFormat/>
    <w:rsid w:val="00F3283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qFormat/>
    <w:rsid w:val="00F32837"/>
    <w:pPr>
      <w:pBdr>
        <w:lef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qFormat/>
    <w:rsid w:val="00F32837"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qFormat/>
    <w:rsid w:val="00F32837"/>
    <w:pPr>
      <w:pBdr>
        <w:top w:val="single" w:sz="4" w:space="0" w:color="000000"/>
        <w:lef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qFormat/>
    <w:rsid w:val="00F32837"/>
    <w:pPr>
      <w:pBdr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qFormat/>
    <w:rsid w:val="00F3283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qFormat/>
    <w:rsid w:val="00F3283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F32837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uiPriority w:val="99"/>
    <w:unhideWhenUsed/>
    <w:rsid w:val="00F3283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F32837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F3283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32837"/>
    <w:pPr>
      <w:ind w:left="720"/>
      <w:contextualSpacing/>
    </w:pPr>
  </w:style>
  <w:style w:type="paragraph" w:styleId="af0">
    <w:name w:val="No Spacing"/>
    <w:uiPriority w:val="1"/>
    <w:qFormat/>
    <w:rsid w:val="00F06312"/>
  </w:style>
  <w:style w:type="character" w:styleId="af1">
    <w:name w:val="annotation reference"/>
    <w:basedOn w:val="a0"/>
    <w:uiPriority w:val="99"/>
    <w:semiHidden/>
    <w:unhideWhenUsed/>
    <w:rsid w:val="00D6485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6485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6485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6485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648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Суловьева</dc:creator>
  <cp:lastModifiedBy>Бойченко Анна Сергеевна</cp:lastModifiedBy>
  <cp:revision>4</cp:revision>
  <dcterms:created xsi:type="dcterms:W3CDTF">2022-06-24T12:08:00Z</dcterms:created>
  <dcterms:modified xsi:type="dcterms:W3CDTF">2022-06-27T12:56:00Z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