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715D" w14:textId="171C7919" w:rsidR="007509B2" w:rsidRPr="00B9792F" w:rsidRDefault="009A58F4" w:rsidP="00B9792F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B9792F">
        <w:rPr>
          <w:rFonts w:ascii="Times New Roman" w:hAnsi="Times New Roman"/>
          <w:sz w:val="28"/>
          <w:szCs w:val="28"/>
        </w:rPr>
        <w:t>Приложение № 2</w:t>
      </w:r>
    </w:p>
    <w:p w14:paraId="035FE3D1" w14:textId="0FBD278D" w:rsidR="007509B2" w:rsidRPr="00B9792F" w:rsidRDefault="00B9792F" w:rsidP="00B9792F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</w:rPr>
      </w:pPr>
      <w:r w:rsidRPr="00B9792F">
        <w:rPr>
          <w:rFonts w:ascii="Times New Roman" w:hAnsi="Times New Roman"/>
        </w:rPr>
        <w:tab/>
      </w:r>
    </w:p>
    <w:p w14:paraId="10B3730A" w14:textId="77777777" w:rsidR="007509B2" w:rsidRPr="00B9792F" w:rsidRDefault="009A58F4" w:rsidP="00B9792F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B9792F">
        <w:rPr>
          <w:rFonts w:ascii="Times New Roman" w:hAnsi="Times New Roman"/>
          <w:sz w:val="28"/>
          <w:szCs w:val="28"/>
        </w:rPr>
        <w:t>УТВЕРЖДЕН</w:t>
      </w:r>
    </w:p>
    <w:p w14:paraId="4F50FD41" w14:textId="77777777" w:rsidR="007509B2" w:rsidRPr="00B9792F" w:rsidRDefault="009A58F4" w:rsidP="00B9792F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B9792F"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71109069" w14:textId="77777777" w:rsidR="007509B2" w:rsidRPr="00B9792F" w:rsidRDefault="009A58F4" w:rsidP="00B9792F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B9792F">
        <w:rPr>
          <w:rFonts w:ascii="Times New Roman" w:hAnsi="Times New Roman"/>
          <w:sz w:val="28"/>
          <w:szCs w:val="28"/>
        </w:rPr>
        <w:t>Российской Федерации</w:t>
      </w:r>
    </w:p>
    <w:p w14:paraId="2380F845" w14:textId="2B4CF9DD" w:rsidR="007509B2" w:rsidRPr="00941333" w:rsidRDefault="009A58F4" w:rsidP="00B9792F">
      <w:pPr>
        <w:tabs>
          <w:tab w:val="left" w:pos="1134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 w:rsidRPr="00B9792F">
        <w:rPr>
          <w:rFonts w:ascii="Times New Roman" w:hAnsi="Times New Roman"/>
          <w:sz w:val="28"/>
          <w:szCs w:val="28"/>
        </w:rPr>
        <w:t>от «</w:t>
      </w:r>
      <w:r w:rsidR="00941333">
        <w:rPr>
          <w:rFonts w:ascii="Times New Roman" w:hAnsi="Times New Roman"/>
          <w:sz w:val="28"/>
          <w:szCs w:val="28"/>
          <w:u w:val="single"/>
        </w:rPr>
        <w:t>24</w:t>
      </w:r>
      <w:r w:rsidRPr="00B9792F">
        <w:rPr>
          <w:rFonts w:ascii="Times New Roman" w:hAnsi="Times New Roman"/>
          <w:sz w:val="28"/>
          <w:szCs w:val="28"/>
        </w:rPr>
        <w:t>»</w:t>
      </w:r>
      <w:r w:rsidR="00941333">
        <w:rPr>
          <w:rFonts w:ascii="Times New Roman" w:hAnsi="Times New Roman"/>
          <w:sz w:val="28"/>
          <w:szCs w:val="28"/>
          <w:u w:val="single"/>
        </w:rPr>
        <w:t xml:space="preserve"> июня </w:t>
      </w:r>
      <w:r w:rsidRPr="00B9792F">
        <w:rPr>
          <w:rFonts w:ascii="Times New Roman" w:hAnsi="Times New Roman"/>
          <w:sz w:val="28"/>
          <w:szCs w:val="28"/>
        </w:rPr>
        <w:t>2022 г. №</w:t>
      </w:r>
      <w:r w:rsidR="00941333">
        <w:rPr>
          <w:rFonts w:ascii="Times New Roman" w:hAnsi="Times New Roman"/>
          <w:sz w:val="28"/>
          <w:szCs w:val="28"/>
        </w:rPr>
        <w:t xml:space="preserve"> </w:t>
      </w:r>
      <w:r w:rsidR="00941333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25C126BD" w14:textId="77777777" w:rsidR="007509B2" w:rsidRPr="00B9792F" w:rsidRDefault="007509B2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BD9FA8" w14:textId="77777777" w:rsidR="00B9792F" w:rsidRPr="00B9792F" w:rsidRDefault="00B9792F" w:rsidP="00B9792F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14:paraId="2D1574E4" w14:textId="7C69F876" w:rsidR="007509B2" w:rsidRPr="00B9792F" w:rsidRDefault="009A58F4" w:rsidP="00B9792F">
      <w:pPr>
        <w:jc w:val="center"/>
        <w:rPr>
          <w:sz w:val="28"/>
          <w:szCs w:val="28"/>
        </w:rPr>
      </w:pPr>
      <w:r w:rsidRPr="00B97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  <w:r w:rsidRPr="00B97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всероссийской олимпиады школьников, проведенной в 2021/22 учебном году, по астрономии</w:t>
      </w: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B9792F" w14:paraId="74541531" w14:textId="77777777" w:rsidTr="0070094B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0BBF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6BB7" w14:textId="162679D7" w:rsidR="00B9792F" w:rsidRDefault="006751B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1057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4D81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>
              <w:t xml:space="preserve"> </w:t>
            </w:r>
            <w:r w:rsidRPr="009A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</w:tr>
      <w:tr w:rsidR="00B9792F" w14:paraId="3E6C9A0B" w14:textId="77777777" w:rsidTr="0070094B">
        <w:trPr>
          <w:trHeight w:val="26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F601" w14:textId="77777777" w:rsidR="00B9792F" w:rsidRPr="006751B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7249" w14:textId="77777777" w:rsidR="00B9792F" w:rsidRPr="006751B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1FE7" w14:textId="77777777" w:rsidR="00B9792F" w:rsidRPr="006751B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A8F5" w14:textId="77777777" w:rsidR="00B9792F" w:rsidRPr="006751BF" w:rsidRDefault="00B9792F" w:rsidP="00700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1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9792F" w14:paraId="2B7EA4B8" w14:textId="77777777" w:rsidTr="0070094B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6612" w14:textId="2A1C3368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B9792F" w14:paraId="7EC054D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FB10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74F1" w14:textId="091DF641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437A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EDA3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4BC81264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29E28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4244" w14:textId="6693B5DE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Белоцерковцев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0D74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F613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4E758E33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57D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11A6" w14:textId="167DF5D2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Васягина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E3C6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BCD8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788B387F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0B4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5B78" w14:textId="314C784B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E3E9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F5CB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78B95E9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527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F35A" w14:textId="268B5F16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A627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F3DE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436D722F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C9FA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773B" w14:textId="0627CBBE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CC34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B4A1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7844676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4BEA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3DDB" w14:textId="30D8208A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B8FA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3AF9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4D4BF1F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D711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977E" w14:textId="48092C5F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A168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4766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772D2C26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74E0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BCC5" w14:textId="7A9C8CBB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B419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E4D9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7AE518C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AD6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5581" w14:textId="625FFE3B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Макушинский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3731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8152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2C7199B4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8884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1914" w14:textId="613EA440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E809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EDEE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53D6ED5A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6AD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0C94" w14:textId="78FE2AED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Мигаль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6C60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95C8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4D4F82ED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6B6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938E" w14:textId="2D6DB713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8486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A14A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3EC87B19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9F47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5730" w14:textId="59046262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9199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5BCC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0844ADF1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4DB1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5072" w14:textId="5BFA7528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Просяной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1AC0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819A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39CC944D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A47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E9C8" w14:textId="173DCC3F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9B76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8DFB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7A476FA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17B3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240A" w14:textId="5663FDAE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70C4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0938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5F02330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3581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4A64" w14:textId="5C0D8AF3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9E78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10A3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23DD42A2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7584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4616" w14:textId="51ADDBB1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Суглобов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7AA8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E4D9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37D6FC1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069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6CA2" w14:textId="580C5757" w:rsidR="00B9792F" w:rsidRPr="009A58F4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544C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AD3E" w14:textId="77777777" w:rsidR="00B9792F" w:rsidRPr="009A58F4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6D651BC0" w14:textId="77777777" w:rsidTr="0070094B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CCA8" w14:textId="1629DADA" w:rsidR="00B9792F" w:rsidRPr="009A58F4" w:rsidRDefault="00B9792F" w:rsidP="0070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Призеры</w:t>
            </w:r>
          </w:p>
        </w:tc>
      </w:tr>
      <w:tr w:rsidR="00B9792F" w14:paraId="32D4089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82F8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456D" w14:textId="4E67E95D" w:rsidR="00B9792F" w:rsidRPr="00A53F01" w:rsidRDefault="006751B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3E9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7D9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02C00068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5BC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A43C" w14:textId="4A38BA11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Аль-Хадж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Салех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66B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1A1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535E0202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3D6C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0F16" w14:textId="4007934D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87F8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BBC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792F" w14:paraId="2CF762A3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E775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6073" w14:textId="5A14D910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094B">
              <w:rPr>
                <w:rFonts w:ascii="Times New Roman" w:hAnsi="Times New Roman" w:cs="Times New Roman"/>
                <w:sz w:val="24"/>
                <w:szCs w:val="24"/>
              </w:rPr>
              <w:t>нтонова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F9A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620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140A348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D49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7D3B" w14:textId="1D9D1BD8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ED0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05E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08F949B6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C8F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D452" w14:textId="7CB5A77D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Бакирова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1BC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2C8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2CDE7D11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83D6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95D6" w14:textId="196BE704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1E9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947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1BB9362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C02D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77BA" w14:textId="384817B9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24A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39C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792F" w14:paraId="15FF2BC8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3142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7D54" w14:textId="77777777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DCE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D54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5CFA6148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533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9B0F" w14:textId="77CB7215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50E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031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2B1512BD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FA1A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5CFC" w14:textId="2080B7EC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097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6C7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35F77E7E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A4E4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9C90" w14:textId="2AC809FE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Брагина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231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197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5A8C9E7E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7672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E8FA" w14:textId="5693F528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Васильев-Каменский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9883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5AC8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792F" w14:paraId="0D618DF4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4115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9F63" w14:textId="4ECB9E3A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9438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21B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32A7254C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71A6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ED5C" w14:textId="51DE80E3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A63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389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52FB359F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9FE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9C8A" w14:textId="22956965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2D6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C9F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69F3436B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E384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EEC3" w14:textId="18FEFBEE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5DF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8DC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6E05A07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5E93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0D2A" w14:textId="20D120AC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Галустов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BCF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8FD5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03166C2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D702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6993" w14:textId="7F82E0C6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244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17B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1CACA9D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B44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11E4" w14:textId="07E8EB46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193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F2C8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3CAA79EE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6603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50D0" w14:textId="626C317E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1F9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A70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406C545D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76C0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950A" w14:textId="64030983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930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96E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6FBC1E65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3BC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A394" w14:textId="35838D85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2D8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D48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0193A95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F81D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27E9" w14:textId="22430D91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Душанин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D20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9235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38CA1479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16E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0493" w14:textId="3BE049DB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3A28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B91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18EF2604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487D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B7C8" w14:textId="16984103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3B5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0F0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52070861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1516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B838" w14:textId="1D6B7CD2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244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6E5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2767BB12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515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8514" w14:textId="0CA99B32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28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24C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111730D9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58E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C566" w14:textId="223DAFFC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C353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122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59D56D2B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9DA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82BD" w14:textId="528BFEB9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496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09F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406FD29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E5C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1236" w14:textId="32A381C7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Иляков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7D8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71A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56F6721D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BA8D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7DB3" w14:textId="0C8827A2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2AF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4358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389B95F4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B926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AEE3" w14:textId="61DDC2AA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43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A6C5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792F" w14:paraId="2A94870F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88EF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03C1" w14:textId="7D378C40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Кенунен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CF2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109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149BD0AE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1D7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6852" w14:textId="773C2447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Клитный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08E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E65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683A4681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6FDD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4428" w14:textId="7C36CBD7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Кованкин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8853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905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5BFF2564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B355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9001" w14:textId="72663C03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652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BB1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383C032F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4478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92F3" w14:textId="24FACD67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489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6C8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792F" w14:paraId="35CFEDE3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E5E2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F7B4" w14:textId="35B2C37E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7DB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C86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313DE90A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E87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169E" w14:textId="224A6827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Коровичев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68C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1B5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1F477633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ECB7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F847" w14:textId="1A746E77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A6C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5C0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62627DA5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4D75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4D8E" w14:textId="7B50B92C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Красоткина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287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1F03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7E8FA10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0EAF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576B" w14:textId="6E40F5E1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89D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A11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71E071D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7410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6C57" w14:textId="3321131A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405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FD6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5D0D92A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2BC2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85A0" w14:textId="1B915ADB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FDE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6CD8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5020F2A9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F7F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B79F" w14:textId="57340EBE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1B6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532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6942C815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2D44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4472" w14:textId="03267514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Лымарева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B2D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A10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4D105BA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CA76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DBE0" w14:textId="756642E0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Лысый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CD0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3F5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217CE6CC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F39A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12B1" w14:textId="6F207792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EF8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9F2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3C0FAC6E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D4DC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D0F8" w14:textId="4B9817E5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Мелицков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73C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EE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03562194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D2C6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D576" w14:textId="24D98FC6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Ментий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006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01D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1646EE42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2D747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6E38" w14:textId="496D61C4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Минеев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59B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740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3AD7621D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0DA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8C6D" w14:textId="044C76F2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FE9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7C8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6717180C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D91C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FA8F" w14:textId="047BD41F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Нафигин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35A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CDC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55E80D84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277BF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D01A" w14:textId="1D855133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Нефедов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36B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060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1B616763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7744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3E46" w14:textId="1E88E440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Панкратов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E3B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CBA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433A04B0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810C4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F3D6" w14:textId="04A9331C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Патешман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414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CFB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1160A08C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9FE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B4E3" w14:textId="6A1A7410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Пелипенко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635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9BE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2737426B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BD41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E0F5" w14:textId="13E3812D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Петриков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E5F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2453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4BBE3D28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BDA8A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A78B" w14:textId="19DF5C63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36F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53A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340ED289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CFB4D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95A9" w14:textId="28E80EEB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Полончук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425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815F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77432861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F8E03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E46D" w14:textId="699115C0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Полубрюхов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138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DE4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792F" w14:paraId="1A8156DB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0D8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7486" w14:textId="7DFC526B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Понамарев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0928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93F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1516D066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DC727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1AD4" w14:textId="53F2D3BF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140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D73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2BA5A964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58424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1D90" w14:textId="25B2306A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Пуляевский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F7E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886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42D3E73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303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052D" w14:textId="3FF806CF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Раменский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5C98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161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0589E0FB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FCD3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0E4E" w14:textId="292A04CC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Рачков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B68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CCA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2063E859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C245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6AD" w14:textId="4C06D888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Русаков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3AD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3B77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6C446941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566F0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DF67" w14:textId="3DADABC1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Русскин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409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9FC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2BE5FE1C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6E105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40C7" w14:textId="4AA2D67E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Рязанов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E277" w14:textId="640B6F45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B1A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792F" w14:paraId="6861C7F3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3DDB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D18D" w14:textId="25B89F8E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Сафаралиев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E3A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29E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3A9B0471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90F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2056" w14:textId="36CDDD3C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68B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406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44FC0D9E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6260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0FF2" w14:textId="12AD07B0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873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294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25A62A8A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34B68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8290" w14:textId="130CA9F5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Строгонова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A77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A57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37A4B09E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C0A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B72B" w14:textId="67E0C643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Стуров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AC15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EF8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4C139526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8604F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9867" w14:textId="3522E343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Сысоева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A23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A37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6485590F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D9DE2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C118" w14:textId="167562E6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Телелюхин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6EF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E8C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0E167F54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67FF8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4008" w14:textId="305FD810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Тузов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652C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8A1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6F367EB7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F6221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50B3" w14:textId="67F0B4BA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Тухватулин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AC2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7F9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156C1EEE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836A8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8E65" w14:textId="18523863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Тюхтикова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777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AF33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0B9796DE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5D6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73E4" w14:textId="2549E843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Фирсов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B74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32E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6438CE03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36DCE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69A7" w14:textId="1F6011F5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Харанжевский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022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3CD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792F" w14:paraId="735793F5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403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C391" w14:textId="439D9FA6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Ходарева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6B1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F02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2C94FCD2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2541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DCD8" w14:textId="11026D43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271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284D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6C6D729E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DEE0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285F" w14:textId="25266188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Чернышев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74B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585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4751B588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0B03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566B" w14:textId="4C786F1B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Чугунов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290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83B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2E33B33D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E0923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3851" w14:textId="434B2A56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Чумаков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428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4A9A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394667C5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F4F8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7E59" w14:textId="35A402AE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F545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5AE2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1EA26C4E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B7F9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A945" w14:textId="70079417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Шичкин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7F6E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70D5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7860A868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A667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B4DB" w14:textId="6DC9301D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FD91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7FF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1456BF3A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9106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54BD" w14:textId="5A47A8D1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Шумкина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D463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C30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792F" w14:paraId="1B3C1AE6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2E0F2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8BB1" w14:textId="0A244381" w:rsidR="00B9792F" w:rsidRPr="00A53F01" w:rsidRDefault="0070094B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Щербонос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CEBB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BE15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5A0E170C" w14:textId="77777777" w:rsidTr="0070094B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E0B95A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39CB2" w14:textId="2C3E5CB8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Юриков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F1AD4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0BBB6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92F" w14:paraId="75D7B603" w14:textId="77777777" w:rsidTr="0070094B">
        <w:trPr>
          <w:trHeight w:val="4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10B5" w14:textId="77777777" w:rsidR="00B9792F" w:rsidRDefault="00B9792F" w:rsidP="007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D86D" w14:textId="6F77C2CD" w:rsidR="00B9792F" w:rsidRPr="00A53F01" w:rsidRDefault="00B9792F" w:rsidP="0070094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C449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9F00" w14:textId="77777777" w:rsidR="00B9792F" w:rsidRPr="00A53F01" w:rsidRDefault="00B9792F" w:rsidP="0070094B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F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F6E8A52" w14:textId="77777777" w:rsidR="007509B2" w:rsidRDefault="007509B2" w:rsidP="0070094B"/>
    <w:sectPr w:rsidR="007509B2" w:rsidSect="00B9792F">
      <w:headerReference w:type="default" r:id="rId7"/>
      <w:footerReference w:type="default" r:id="rId8"/>
      <w:footerReference w:type="first" r:id="rId9"/>
      <w:pgSz w:w="11906" w:h="16838"/>
      <w:pgMar w:top="1134" w:right="1134" w:bottom="567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4F47BF" w15:done="0"/>
  <w15:commentEx w15:paraId="53803AEF" w15:paraIdParent="434F47BF" w15:done="0"/>
  <w15:commentEx w15:paraId="3713A5F9" w15:done="0"/>
  <w15:commentEx w15:paraId="535FB831" w15:paraIdParent="3713A5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AFEC8" w14:textId="77777777" w:rsidR="00F534BA" w:rsidRDefault="00F534BA">
      <w:pPr>
        <w:spacing w:after="0" w:line="240" w:lineRule="auto"/>
      </w:pPr>
      <w:r>
        <w:separator/>
      </w:r>
    </w:p>
  </w:endnote>
  <w:endnote w:type="continuationSeparator" w:id="0">
    <w:p w14:paraId="1A27F531" w14:textId="77777777" w:rsidR="00F534BA" w:rsidRDefault="00F5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259D" w14:textId="77777777" w:rsidR="006751BF" w:rsidRDefault="006751BF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00EC2" w14:textId="77777777" w:rsidR="006751BF" w:rsidRDefault="006751BF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32BBC" w14:textId="77777777" w:rsidR="00F534BA" w:rsidRDefault="00F534BA">
      <w:pPr>
        <w:spacing w:after="0" w:line="240" w:lineRule="auto"/>
      </w:pPr>
      <w:r>
        <w:separator/>
      </w:r>
    </w:p>
  </w:footnote>
  <w:footnote w:type="continuationSeparator" w:id="0">
    <w:p w14:paraId="62F9779D" w14:textId="77777777" w:rsidR="00F534BA" w:rsidRDefault="00F5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82948"/>
      <w:docPartObj>
        <w:docPartGallery w:val="Page Numbers (Top of Page)"/>
        <w:docPartUnique/>
      </w:docPartObj>
    </w:sdtPr>
    <w:sdtEndPr/>
    <w:sdtContent>
      <w:p w14:paraId="05601F83" w14:textId="3C50886E" w:rsidR="006751BF" w:rsidRDefault="006751BF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13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A59A8A" w14:textId="77777777" w:rsidR="006751BF" w:rsidRDefault="006751BF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B2"/>
    <w:rsid w:val="00030186"/>
    <w:rsid w:val="000616E8"/>
    <w:rsid w:val="000B6DFD"/>
    <w:rsid w:val="001A1178"/>
    <w:rsid w:val="001B754B"/>
    <w:rsid w:val="00282FDC"/>
    <w:rsid w:val="002E6D7D"/>
    <w:rsid w:val="00393DF6"/>
    <w:rsid w:val="0040126D"/>
    <w:rsid w:val="00471FD9"/>
    <w:rsid w:val="004B38DD"/>
    <w:rsid w:val="00521C9E"/>
    <w:rsid w:val="006751BF"/>
    <w:rsid w:val="006C08B1"/>
    <w:rsid w:val="006E080D"/>
    <w:rsid w:val="0070094B"/>
    <w:rsid w:val="007509B2"/>
    <w:rsid w:val="007A0C77"/>
    <w:rsid w:val="007D55CE"/>
    <w:rsid w:val="007F2371"/>
    <w:rsid w:val="00941333"/>
    <w:rsid w:val="0094623F"/>
    <w:rsid w:val="009A58F4"/>
    <w:rsid w:val="00A41583"/>
    <w:rsid w:val="00A53F01"/>
    <w:rsid w:val="00A54309"/>
    <w:rsid w:val="00A90DEE"/>
    <w:rsid w:val="00B51A4F"/>
    <w:rsid w:val="00B60A7B"/>
    <w:rsid w:val="00B672C3"/>
    <w:rsid w:val="00B9792F"/>
    <w:rsid w:val="00C95F02"/>
    <w:rsid w:val="00D03252"/>
    <w:rsid w:val="00D1716A"/>
    <w:rsid w:val="00D62060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F328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ind w:left="720"/>
      <w:contextualSpacing/>
    </w:pPr>
  </w:style>
  <w:style w:type="paragraph" w:styleId="af0">
    <w:name w:val="No Spacing"/>
    <w:uiPriority w:val="1"/>
    <w:qFormat/>
    <w:rsid w:val="009A58F4"/>
  </w:style>
  <w:style w:type="character" w:styleId="af1">
    <w:name w:val="annotation reference"/>
    <w:basedOn w:val="a0"/>
    <w:uiPriority w:val="99"/>
    <w:semiHidden/>
    <w:unhideWhenUsed/>
    <w:rsid w:val="000616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16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16E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16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16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F328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ind w:left="720"/>
      <w:contextualSpacing/>
    </w:pPr>
  </w:style>
  <w:style w:type="paragraph" w:styleId="af0">
    <w:name w:val="No Spacing"/>
    <w:uiPriority w:val="1"/>
    <w:qFormat/>
    <w:rsid w:val="009A58F4"/>
  </w:style>
  <w:style w:type="character" w:styleId="af1">
    <w:name w:val="annotation reference"/>
    <w:basedOn w:val="a0"/>
    <w:uiPriority w:val="99"/>
    <w:semiHidden/>
    <w:unhideWhenUsed/>
    <w:rsid w:val="000616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16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16E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16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1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4</cp:revision>
  <dcterms:created xsi:type="dcterms:W3CDTF">2022-06-24T10:54:00Z</dcterms:created>
  <dcterms:modified xsi:type="dcterms:W3CDTF">2022-06-27T10:46:00Z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