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76FE0" w14:textId="77777777" w:rsidR="00152A24" w:rsidRDefault="00152A24" w:rsidP="00AD04CB">
      <w:pPr>
        <w:tabs>
          <w:tab w:val="left" w:pos="1134"/>
        </w:tabs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14:paraId="421B972D" w14:textId="77777777" w:rsidR="00152A24" w:rsidRPr="00BE14CD" w:rsidRDefault="00152A24" w:rsidP="00AD04CB">
      <w:pPr>
        <w:tabs>
          <w:tab w:val="left" w:pos="1134"/>
        </w:tabs>
        <w:spacing w:after="0" w:line="240" w:lineRule="auto"/>
        <w:ind w:left="4962"/>
        <w:jc w:val="center"/>
        <w:rPr>
          <w:rFonts w:ascii="Times New Roman" w:hAnsi="Times New Roman"/>
          <w:szCs w:val="28"/>
        </w:rPr>
      </w:pPr>
    </w:p>
    <w:p w14:paraId="37837908" w14:textId="77777777" w:rsidR="00152A24" w:rsidRPr="00E95132" w:rsidRDefault="00152A24" w:rsidP="00AD04CB">
      <w:pPr>
        <w:tabs>
          <w:tab w:val="left" w:pos="1134"/>
        </w:tabs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E95132">
        <w:rPr>
          <w:rFonts w:ascii="Times New Roman" w:hAnsi="Times New Roman"/>
          <w:sz w:val="28"/>
          <w:szCs w:val="28"/>
        </w:rPr>
        <w:t>УТВЕРЖДЕН</w:t>
      </w:r>
    </w:p>
    <w:p w14:paraId="49C70006" w14:textId="15ED0B10" w:rsidR="00152A24" w:rsidRPr="00E95132" w:rsidRDefault="00AD04CB" w:rsidP="00AD04CB">
      <w:pPr>
        <w:tabs>
          <w:tab w:val="left" w:pos="1134"/>
        </w:tabs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Министерства </w:t>
      </w:r>
      <w:r w:rsidR="00152A24">
        <w:rPr>
          <w:rFonts w:ascii="Times New Roman" w:hAnsi="Times New Roman"/>
          <w:sz w:val="28"/>
          <w:szCs w:val="28"/>
        </w:rPr>
        <w:t>просвещения</w:t>
      </w:r>
    </w:p>
    <w:p w14:paraId="7258B108" w14:textId="77777777" w:rsidR="00152A24" w:rsidRPr="00E95132" w:rsidRDefault="00152A24" w:rsidP="00AD04CB">
      <w:pPr>
        <w:tabs>
          <w:tab w:val="left" w:pos="1134"/>
        </w:tabs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E95132">
        <w:rPr>
          <w:rFonts w:ascii="Times New Roman" w:hAnsi="Times New Roman"/>
          <w:sz w:val="28"/>
          <w:szCs w:val="28"/>
        </w:rPr>
        <w:t>Российской Федерации</w:t>
      </w:r>
    </w:p>
    <w:p w14:paraId="4F8C6B5A" w14:textId="1B41C553" w:rsidR="00152A24" w:rsidRDefault="00152A24" w:rsidP="00AD04CB">
      <w:pPr>
        <w:tabs>
          <w:tab w:val="left" w:pos="1134"/>
        </w:tabs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E9513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</w:t>
      </w:r>
      <w:r w:rsidR="008145BD">
        <w:rPr>
          <w:rFonts w:ascii="Times New Roman" w:hAnsi="Times New Roman"/>
          <w:sz w:val="28"/>
          <w:szCs w:val="28"/>
          <w:u w:val="single"/>
        </w:rPr>
        <w:t>24</w:t>
      </w:r>
      <w:r>
        <w:rPr>
          <w:rFonts w:ascii="Times New Roman" w:hAnsi="Times New Roman"/>
          <w:sz w:val="28"/>
          <w:szCs w:val="28"/>
        </w:rPr>
        <w:t>»</w:t>
      </w:r>
      <w:r w:rsidR="008145BD" w:rsidRPr="008145B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145BD">
        <w:rPr>
          <w:rFonts w:ascii="Times New Roman" w:hAnsi="Times New Roman"/>
          <w:sz w:val="28"/>
          <w:szCs w:val="28"/>
          <w:u w:val="single"/>
        </w:rPr>
        <w:t xml:space="preserve">июня </w:t>
      </w:r>
      <w:r>
        <w:rPr>
          <w:rFonts w:ascii="Times New Roman" w:hAnsi="Times New Roman"/>
          <w:sz w:val="28"/>
          <w:szCs w:val="28"/>
        </w:rPr>
        <w:t>2022</w:t>
      </w:r>
      <w:r w:rsidRPr="00E95132">
        <w:rPr>
          <w:rFonts w:ascii="Times New Roman" w:hAnsi="Times New Roman"/>
          <w:sz w:val="28"/>
          <w:szCs w:val="28"/>
        </w:rPr>
        <w:t xml:space="preserve"> г. №</w:t>
      </w:r>
      <w:r w:rsidR="008145B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8145BD">
        <w:rPr>
          <w:rFonts w:ascii="Times New Roman" w:hAnsi="Times New Roman"/>
          <w:sz w:val="28"/>
          <w:szCs w:val="28"/>
          <w:u w:val="single"/>
        </w:rPr>
        <w:t>497</w:t>
      </w:r>
    </w:p>
    <w:p w14:paraId="58FF47D1" w14:textId="77777777" w:rsidR="00552BA6" w:rsidRPr="00552BA6" w:rsidRDefault="00552BA6" w:rsidP="00552B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72FAE3" w14:textId="4FED27D6" w:rsidR="00552BA6" w:rsidRPr="00552BA6" w:rsidRDefault="00AD04CB" w:rsidP="00552BA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5A0FA7C3" w14:textId="77777777" w:rsidR="006F5F3B" w:rsidRPr="00552BA6" w:rsidRDefault="006F5F3B" w:rsidP="00552BA6">
      <w:pPr>
        <w:jc w:val="center"/>
      </w:pPr>
      <w:r w:rsidRPr="00552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победителей и</w:t>
      </w:r>
      <w:r w:rsidR="001C74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призеров заключительного этапа</w:t>
      </w:r>
      <w:r w:rsidR="001C74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52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всероссийской олимпиады школьников, проведенной в 2021/22 учебном году, по английскому языку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845"/>
        <w:gridCol w:w="2784"/>
        <w:gridCol w:w="4677"/>
        <w:gridCol w:w="1725"/>
      </w:tblGrid>
      <w:tr w:rsidR="00F30024" w:rsidRPr="001C7495" w14:paraId="4CA6B492" w14:textId="77777777" w:rsidTr="00FF405B">
        <w:trPr>
          <w:trHeight w:val="8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C0C1" w14:textId="77777777" w:rsidR="00F30024" w:rsidRDefault="00F30024" w:rsidP="00F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6895" w14:textId="0C158EA2" w:rsidR="00F30024" w:rsidRDefault="00F30024" w:rsidP="00F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E602" w14:textId="77777777" w:rsidR="00F30024" w:rsidRDefault="00F30024" w:rsidP="00F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Регион, место нахождения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0E42" w14:textId="77777777" w:rsidR="00F30024" w:rsidRDefault="00F30024" w:rsidP="00FF4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  <w:r>
              <w:t xml:space="preserve"> </w:t>
            </w:r>
            <w:r w:rsidRPr="009A5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обучения</w:t>
            </w:r>
          </w:p>
        </w:tc>
      </w:tr>
      <w:tr w:rsidR="00F30024" w:rsidRPr="001C7495" w14:paraId="4EFF8740" w14:textId="77777777" w:rsidTr="00FF405B">
        <w:trPr>
          <w:trHeight w:val="26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2087" w14:textId="77777777" w:rsidR="00F30024" w:rsidRPr="00FF405B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05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AC91" w14:textId="77777777" w:rsidR="00F30024" w:rsidRPr="00FF405B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05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0221" w14:textId="77777777" w:rsidR="00F30024" w:rsidRPr="00FF405B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05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8D81" w14:textId="77777777" w:rsidR="00F30024" w:rsidRPr="00FF405B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05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F30024" w:rsidRPr="00047B0E" w14:paraId="2C7A5957" w14:textId="77777777" w:rsidTr="00FF405B">
        <w:trPr>
          <w:trHeight w:val="454"/>
        </w:trPr>
        <w:tc>
          <w:tcPr>
            <w:tcW w:w="100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76B2" w14:textId="59589E4E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Победители</w:t>
            </w:r>
          </w:p>
        </w:tc>
      </w:tr>
      <w:tr w:rsidR="00F30024" w:rsidRPr="00047B0E" w14:paraId="43A73BB8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2DCD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1173" w14:textId="1EDC3672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Бароха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4BE8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AB3D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0024" w:rsidRPr="00047B0E" w14:paraId="7D619901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E5A7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E90C" w14:textId="27F021F6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Бикмаметова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3FBC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6DF1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0024" w:rsidRPr="00047B0E" w14:paraId="34928B25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AF21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50E5" w14:textId="0AD9A956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Горленко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14BE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7007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0024" w:rsidRPr="00047B0E" w14:paraId="0666D098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D2AB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EE38" w14:textId="64570BCD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BD2C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5BCE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0024" w:rsidRPr="00047B0E" w14:paraId="1DA52A44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1A22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45B2" w14:textId="3A7DE0E8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Замалеева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921B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F62F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0024" w:rsidRPr="00047B0E" w14:paraId="653BBE47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273A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C292" w14:textId="7228B640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Лаврушин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4775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C36C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0024" w:rsidRPr="00047B0E" w14:paraId="6D0BD470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A4E7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F61A" w14:textId="0B06BC04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2886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7BCB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0024" w:rsidRPr="00047B0E" w14:paraId="6ACCF034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C7A4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E1A0" w14:textId="2D6578A6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AB7D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271B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0024" w:rsidRPr="00047B0E" w14:paraId="7E265CF1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D9F9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12A1" w14:textId="7155EE67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Охотников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76EB" w14:textId="45865D2D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6C66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0024" w:rsidRPr="00047B0E" w14:paraId="7389D897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8C3A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5E84" w14:textId="249C9BF4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Розуван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D8CD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2F72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0024" w:rsidRPr="00047B0E" w14:paraId="4A176974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1132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53D9" w14:textId="22033C4B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Рукачев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9DE0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179A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0024" w:rsidRPr="00047B0E" w14:paraId="3E055A46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6060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4FE4" w14:textId="6CC03461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Сатина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B1F8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9198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0024" w:rsidRPr="00047B0E" w14:paraId="69C530E2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F20A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55D5" w14:textId="73162C3C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8AF1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D6A5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0024" w:rsidRPr="00047B0E" w14:paraId="1EDD00F9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501A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D4E7" w14:textId="7331F0E7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Шершина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8B7E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CF3B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0024" w:rsidRPr="00047B0E" w14:paraId="2D47AE3D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1192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E1F5" w14:textId="52C1A3D3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Шибаева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5EA0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CAF9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0024" w:rsidRPr="00047B0E" w14:paraId="00E33105" w14:textId="77777777" w:rsidTr="00FF405B">
        <w:trPr>
          <w:trHeight w:val="454"/>
        </w:trPr>
        <w:tc>
          <w:tcPr>
            <w:tcW w:w="100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36B3" w14:textId="4465AFC9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Призеры</w:t>
            </w:r>
          </w:p>
        </w:tc>
      </w:tr>
      <w:tr w:rsidR="00F30024" w:rsidRPr="00047B0E" w14:paraId="3CE478C0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44F1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86E6" w14:textId="757C4C85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Абдульманова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177C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EFD4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0024" w:rsidRPr="00047B0E" w14:paraId="20E024D8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2456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AEC4" w14:textId="0C6C11D6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Аблеев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5F88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3C26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0024" w:rsidRPr="00047B0E" w14:paraId="279804EC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3E4C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D38F" w14:textId="1678ED8B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Абраменкова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E8A4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Смоленская область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4071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0024" w:rsidRPr="00047B0E" w14:paraId="5253C837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8B5C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EFAF" w14:textId="4F1F5DC6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Авдохина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ED4F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A5EA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0024" w:rsidRPr="00047B0E" w14:paraId="087637EB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C762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FFE6" w14:textId="5B2EEB76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Анкирская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F9C9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C975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0024" w:rsidRPr="00047B0E" w14:paraId="2DC37E12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DE81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D42E" w14:textId="24B1E7BF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Антоненко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AFF8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Волгоградская область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D1B2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0024" w:rsidRPr="00047B0E" w14:paraId="787E3F61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3B4D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CCBD" w14:textId="28DE631B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71B5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Томская область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592F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0024" w:rsidRPr="00047B0E" w14:paraId="2D55529D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6E3E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F9B1" w14:textId="13B1ECB9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Бакунц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EBD7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CF17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0024" w:rsidRPr="00047B0E" w14:paraId="6C447839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1FC9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3830" w14:textId="4DDBE2D9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5EEF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Приморский край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ECF5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0024" w:rsidRPr="00047B0E" w14:paraId="4081FFF4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216A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98FA" w14:textId="03CECA8C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Белых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94E0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0ABF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0024" w:rsidRPr="00047B0E" w14:paraId="0A4798B1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00D1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2F36" w14:textId="4C42C4E6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Блинникова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09ED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9FC1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0024" w:rsidRPr="00047B0E" w14:paraId="22458B6B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6F3A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F55D" w14:textId="08332F0D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Бляблина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BCD6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A89E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30024" w:rsidRPr="00047B0E" w14:paraId="0A8E4D54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4F6D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F459" w14:textId="7664D028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Борян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B574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0840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0024" w:rsidRPr="00047B0E" w14:paraId="7F0D5F74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4D56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8A1A" w14:textId="1D84DDB0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Бутовский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C137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5674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0024" w:rsidRPr="00047B0E" w14:paraId="1481FEDD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D1A3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34A6" w14:textId="2D3F4915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CDBA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713C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0024" w:rsidRPr="00047B0E" w14:paraId="2954823A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259F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2D96" w14:textId="4C49B2C6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B1C0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 - Чувашия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CD2A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0024" w:rsidRPr="00047B0E" w14:paraId="0B8C1F47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A6DE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5B2D" w14:textId="21EEACF1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Газизуллина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C6F4" w14:textId="4EB173FE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8326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0024" w:rsidRPr="00047B0E" w14:paraId="01BBB36A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8B70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F459" w14:textId="384CC049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Галиуллин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B7B3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Мурманская область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70F8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0024" w:rsidRPr="00047B0E" w14:paraId="5F7A979F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8A67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614C" w14:textId="759033A8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Гамов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5CD9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356F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0024" w:rsidRPr="00047B0E" w14:paraId="17B793F8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A6B8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D9A2" w14:textId="24CEC131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Гарипов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C7D7" w14:textId="08BBBFA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FCC2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0024" w:rsidRPr="00047B0E" w14:paraId="0C16318F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3D60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7321" w14:textId="3DF5749B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Голяндин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7827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1841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0024" w:rsidRPr="00047B0E" w14:paraId="4AC1F6D6" w14:textId="77777777" w:rsidTr="00FF405B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FA6A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8893" w14:textId="3C802E65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67F6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Ставропольский край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4B99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0024" w:rsidRPr="00047B0E" w14:paraId="033D48D2" w14:textId="77777777" w:rsidTr="00FF405B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49CF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4A6A" w14:textId="5ED5410C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Грабко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918A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Сахалинская область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DA74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0024" w:rsidRPr="00047B0E" w14:paraId="09E59779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4800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0C2F" w14:textId="7316BB32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Гумбатов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2BEE" w14:textId="25B41E1F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7536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0024" w:rsidRPr="00047B0E" w14:paraId="7BBABEC4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C45D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0198" w14:textId="5FE50176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Гурская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0DF1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AA58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0024" w:rsidRPr="00047B0E" w14:paraId="35198496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6C60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6C6E" w14:textId="36BF7AF0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Гусаров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6B5D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2DEB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0024" w:rsidRPr="00047B0E" w14:paraId="3C96C0CB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3DD8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48A8" w14:textId="233B7D17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Джафаров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2FEB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C76F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0024" w:rsidRPr="00047B0E" w14:paraId="2B4CCE4B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12EB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C626" w14:textId="6982A51A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Домокеева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4E2F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F7D7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0024" w:rsidRPr="00047B0E" w14:paraId="22940271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EF42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92E9" w14:textId="0B567014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Доронина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EFFA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– Югра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DD1A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0024" w:rsidRPr="00047B0E" w14:paraId="4C9D9B54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7448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AFB8" w14:textId="14D79563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FD35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D9E3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0024" w:rsidRPr="00047B0E" w14:paraId="1E9CCD6A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B264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8E1A" w14:textId="741AD831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6B3D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B970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0024" w:rsidRPr="00047B0E" w14:paraId="02158CA2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192E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99A1" w14:textId="519FEF95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Ипина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9DDE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E491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0024" w:rsidRPr="00047B0E" w14:paraId="17F28C86" w14:textId="77777777" w:rsidTr="00FF405B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E35E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4FAF" w14:textId="48C6F32A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Кадавид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E8CF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33A8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0024" w:rsidRPr="00047B0E" w14:paraId="5730701D" w14:textId="77777777" w:rsidTr="00FF405B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B803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21EF" w14:textId="26E9EE46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954E" w14:textId="09F44470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5C37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0024" w:rsidRPr="00047B0E" w14:paraId="030BBF8A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E2F8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4D83" w14:textId="458503D4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7987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4DCF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0024" w:rsidRPr="00047B0E" w14:paraId="7B4D96ED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D397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4C7A" w14:textId="676875AF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Калошин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E891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1E20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0024" w:rsidRPr="00047B0E" w14:paraId="169105DF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F21D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31A8" w14:textId="14616D5B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Карагадаева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BBD1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C310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0024" w:rsidRPr="00047B0E" w14:paraId="6900CC1A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F34F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F97C" w14:textId="461C69DC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Квасов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F771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0691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0024" w:rsidRPr="00047B0E" w14:paraId="53E55B0E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0312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AC85" w14:textId="5BEB90EF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4222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6D3C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0024" w:rsidRPr="00047B0E" w14:paraId="3A192B8D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1422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3358" w14:textId="4E04AC32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8C62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AAEE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0024" w:rsidRPr="00047B0E" w14:paraId="1F7A7EA0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97D0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ED5D" w14:textId="6D5F1D6F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Козуб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EAB8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Омская область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48B2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0024" w:rsidRPr="00047B0E" w14:paraId="28D04026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8F2D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7D07" w14:textId="74702C87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3A8D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3D37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0024" w:rsidRPr="00047B0E" w14:paraId="0E38FB1C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AB20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C2BE" w14:textId="10A43E61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BDE0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D569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0024" w:rsidRPr="00047B0E" w14:paraId="69841F0D" w14:textId="77777777" w:rsidTr="00FF405B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0C42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0475" w14:textId="281DCABE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Красовская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FD75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9AC3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0024" w:rsidRPr="00047B0E" w14:paraId="1073139C" w14:textId="77777777" w:rsidTr="00FF405B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2B5D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4902" w14:textId="3867A848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Куковеров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8A60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1128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0024" w:rsidRPr="00047B0E" w14:paraId="132D5BDF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069D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7EB0" w14:textId="0A8C3A80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Кукшинова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14FB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5A2E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0024" w:rsidRPr="00047B0E" w14:paraId="19976B8A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4697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DAC2" w14:textId="68666E26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Кулапина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1E65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915D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0024" w:rsidRPr="00047B0E" w14:paraId="35208703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3CEF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98AF" w14:textId="1C89CB4F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Курас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2EB8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98FA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0024" w:rsidRPr="00047B0E" w14:paraId="630E2D59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4FEA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84F8" w14:textId="4C16B213" w:rsidR="00F30024" w:rsidRPr="00047B0E" w:rsidRDefault="00537D48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0A71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D586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0024" w:rsidRPr="00047B0E" w14:paraId="07F795CE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ADF6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8F29" w14:textId="5A5D45C3" w:rsidR="00F30024" w:rsidRPr="00047B0E" w:rsidRDefault="00537D48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Лапутина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D4BC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11CB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0024" w:rsidRPr="00047B0E" w14:paraId="50842465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B975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8B22" w14:textId="29A849F7" w:rsidR="00F30024" w:rsidRPr="00047B0E" w:rsidRDefault="00537D48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51B8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DF44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0024" w:rsidRPr="00047B0E" w14:paraId="4B41DA56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17B8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F6AA" w14:textId="3AE9323A" w:rsidR="00F30024" w:rsidRPr="00047B0E" w:rsidRDefault="00537D48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Леочин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A54F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1CEE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0024" w:rsidRPr="00047B0E" w14:paraId="10F5E67E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E318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DEFF" w14:textId="281B2179" w:rsidR="00F30024" w:rsidRPr="00047B0E" w:rsidRDefault="00537D48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Личутина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96DB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56CD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0024" w:rsidRPr="00047B0E" w14:paraId="56A66DA6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3874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9B53" w14:textId="534E2011" w:rsidR="00F30024" w:rsidRPr="00047B0E" w:rsidRDefault="00723DCE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892E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EB73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0024" w:rsidRPr="00047B0E" w14:paraId="2860FD50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4F19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4B19" w14:textId="349040D1" w:rsidR="00F30024" w:rsidRPr="00047B0E" w:rsidRDefault="00723DCE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Мазина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CFD4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Сахалинская область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A4FA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0024" w:rsidRPr="00047B0E" w14:paraId="7C8A9F90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AE85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F098" w14:textId="19A82DF0" w:rsidR="00F30024" w:rsidRPr="00047B0E" w:rsidRDefault="00723DCE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CD9C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BDAE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0024" w:rsidRPr="00047B0E" w14:paraId="593FBAB4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51F8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7E45" w14:textId="20EFDC1D" w:rsidR="00F30024" w:rsidRPr="00047B0E" w:rsidRDefault="00723DCE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Манжара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FB8C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Сахалинская область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5641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0024" w:rsidRPr="00047B0E" w14:paraId="71D1296E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62FA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1DFC" w14:textId="4BDE9C86" w:rsidR="00F30024" w:rsidRPr="00047B0E" w:rsidRDefault="00723DCE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Мозебах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2E7B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73CB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0024" w:rsidRPr="00047B0E" w14:paraId="0B0A60BD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5661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6CA1" w14:textId="63287127" w:rsidR="00F30024" w:rsidRPr="00047B0E" w:rsidRDefault="00723DCE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2878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9A39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0024" w:rsidRPr="00047B0E" w14:paraId="0FE950ED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F8F2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1DEE" w14:textId="1CB2C3F9" w:rsidR="00F30024" w:rsidRPr="00047B0E" w:rsidRDefault="00723DCE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Мотина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E7E9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6FE5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0024" w:rsidRPr="00047B0E" w14:paraId="4E454053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5870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7DFB" w14:textId="454974E9" w:rsidR="00F30024" w:rsidRPr="00047B0E" w:rsidRDefault="00723DCE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Мохаммади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CFFE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5AFB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0024" w:rsidRPr="00047B0E" w14:paraId="3108DFAF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94C8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9453" w14:textId="30B08904" w:rsidR="00F30024" w:rsidRPr="00047B0E" w:rsidRDefault="00723DCE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Мухаметова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FB8F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4E34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0024" w:rsidRPr="00047B0E" w14:paraId="784F7CBF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F84B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262C" w14:textId="0CFC7E13" w:rsidR="00F30024" w:rsidRPr="00047B0E" w:rsidRDefault="00723DCE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Нагурная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200F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0EE7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0024" w:rsidRPr="00047B0E" w14:paraId="2FC9F480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9A82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2F17" w14:textId="2617548D" w:rsidR="00F30024" w:rsidRPr="00047B0E" w:rsidRDefault="00723DCE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Насрутдинова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523B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A60D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0024" w:rsidRPr="00047B0E" w14:paraId="5F13A20C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99AE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977A" w14:textId="409E71F5" w:rsidR="00F30024" w:rsidRPr="00047B0E" w:rsidRDefault="00723DCE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Нуртдинова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197B" w14:textId="7AF22080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F1BC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0024" w:rsidRPr="00047B0E" w14:paraId="5E9EF524" w14:textId="77777777" w:rsidTr="00FF405B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7DA7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3A99" w14:textId="7C25D79E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Оздоев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CBA2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E2F0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0024" w:rsidRPr="00047B0E" w14:paraId="2FAE8698" w14:textId="77777777" w:rsidTr="00FF405B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4BE9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D75B" w14:textId="52DA0D43" w:rsidR="00F30024" w:rsidRPr="00047B0E" w:rsidRDefault="00723DCE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Пашнанова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69E3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A597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0024" w:rsidRPr="00047B0E" w14:paraId="01BC29E5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4F0F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C420" w14:textId="58513FB1" w:rsidR="00F30024" w:rsidRPr="00047B0E" w:rsidRDefault="00723DCE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Позднухова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B2A7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E2F2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0024" w:rsidRPr="00047B0E" w14:paraId="0A4B9BC6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F0B6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4AA3" w14:textId="6DDD0587" w:rsidR="00F30024" w:rsidRPr="00047B0E" w:rsidRDefault="00723DCE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3BDD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F16D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0024" w:rsidRPr="00047B0E" w14:paraId="3D2C2BFD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9EC0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D87B" w14:textId="01A2531C" w:rsidR="00F30024" w:rsidRPr="00047B0E" w:rsidRDefault="00723DCE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Поспелова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D162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B57C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0024" w:rsidRPr="00047B0E" w14:paraId="50C6FD40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6FDC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3ACA" w14:textId="685C9C99" w:rsidR="00F30024" w:rsidRPr="00047B0E" w:rsidRDefault="00723DCE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Потапкина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387D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6718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0024" w:rsidRPr="00047B0E" w14:paraId="293C82D7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7210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CCA4" w14:textId="34BAB0BF" w:rsidR="00F30024" w:rsidRPr="00047B0E" w:rsidRDefault="00723DCE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Приалгаускис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A118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Калининградская область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2656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0024" w:rsidRPr="00047B0E" w14:paraId="7EBC1C4D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4488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C164" w14:textId="3A0CDA90" w:rsidR="00F30024" w:rsidRPr="00047B0E" w:rsidRDefault="00723DCE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E4B5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63BD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0024" w:rsidRPr="00047B0E" w14:paraId="40041FA8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C397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3705" w14:textId="508EDB38" w:rsidR="00F30024" w:rsidRPr="00047B0E" w:rsidRDefault="00723DCE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Пылаева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9960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5BE4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0024" w:rsidRPr="00047B0E" w14:paraId="284F4CF0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4419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6BA5" w14:textId="70C46C66" w:rsidR="00F30024" w:rsidRPr="00047B0E" w:rsidRDefault="00723DCE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-Красавина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5676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F93D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0024" w:rsidRPr="00047B0E" w14:paraId="2ADAD4A7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5A60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B76B" w14:textId="4BF0CB54" w:rsidR="00F30024" w:rsidRPr="00047B0E" w:rsidRDefault="00723DCE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Рехкайнен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5398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A79D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0024" w:rsidRPr="00047B0E" w14:paraId="17C6692E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E15D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6654" w14:textId="21891C5D" w:rsidR="00F30024" w:rsidRPr="00047B0E" w:rsidRDefault="00723DCE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918A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B534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0024" w:rsidRPr="00047B0E" w14:paraId="2CBC7A1E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C2A8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82AB" w14:textId="0210840B" w:rsidR="00F30024" w:rsidRPr="00047B0E" w:rsidRDefault="00723DCE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Савинова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B995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7CD3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0024" w:rsidRPr="00047B0E" w14:paraId="1E448B43" w14:textId="77777777" w:rsidTr="00FF405B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895B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4FF2" w14:textId="67FD2E93" w:rsidR="00F30024" w:rsidRPr="00047B0E" w:rsidRDefault="00723DCE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DE05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280E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0024" w:rsidRPr="00047B0E" w14:paraId="4D303B10" w14:textId="77777777" w:rsidTr="00FF405B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4B94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361E" w14:textId="55760930" w:rsidR="00F30024" w:rsidRPr="00047B0E" w:rsidRDefault="00723DCE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Самедова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166F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C806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0024" w:rsidRPr="00047B0E" w14:paraId="1807E410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A715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BB66" w14:textId="4FFA23B2" w:rsidR="00F30024" w:rsidRPr="00047B0E" w:rsidRDefault="00723DCE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3209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1DC5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0024" w:rsidRPr="00047B0E" w14:paraId="597917C4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F6F5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D0DE" w14:textId="65B47383" w:rsidR="00F30024" w:rsidRPr="00047B0E" w:rsidRDefault="00723DCE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Седлова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D9E0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ACE1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0024" w:rsidRPr="00047B0E" w14:paraId="2497B0B5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A6DA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BB36" w14:textId="763484CE" w:rsidR="00F30024" w:rsidRPr="00047B0E" w:rsidRDefault="00723DCE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BB12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C24B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0024" w:rsidRPr="00047B0E" w14:paraId="0DB1A85C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D416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4301" w14:textId="47A0BC7E" w:rsidR="00F30024" w:rsidRPr="00047B0E" w:rsidRDefault="00723DCE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769A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78A2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0024" w:rsidRPr="00047B0E" w14:paraId="1BD39010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8C2A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10AF" w14:textId="0CC29FAA" w:rsidR="00F30024" w:rsidRPr="00047B0E" w:rsidRDefault="00723DCE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D2EE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5D27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0024" w:rsidRPr="00047B0E" w14:paraId="513C96D8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890F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D6B9" w14:textId="077B1AEC" w:rsidR="00F30024" w:rsidRPr="00047B0E" w:rsidRDefault="00723DCE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3B9E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BE92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0024" w:rsidRPr="00047B0E" w14:paraId="3FE49792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B1F7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0DE0" w14:textId="2539B3CD" w:rsidR="00F30024" w:rsidRPr="00047B0E" w:rsidRDefault="00723DCE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063E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22CB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0024" w:rsidRPr="00047B0E" w14:paraId="7CB469A4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9401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CDA5" w14:textId="579FF948" w:rsidR="00F30024" w:rsidRPr="00047B0E" w:rsidRDefault="00723DCE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0045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2A2B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0024" w:rsidRPr="00047B0E" w14:paraId="1E80C2B9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B75C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04C8" w14:textId="74956217" w:rsidR="00F30024" w:rsidRPr="00047B0E" w:rsidRDefault="00723DCE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6DFB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65B5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0024" w:rsidRPr="00047B0E" w14:paraId="4210E2D3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F13F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E703" w14:textId="5401E318" w:rsidR="00F30024" w:rsidRPr="00047B0E" w:rsidRDefault="00723DCE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31DC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AB99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0024" w:rsidRPr="00047B0E" w14:paraId="72E9F3D4" w14:textId="77777777" w:rsidTr="00FF405B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A09E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9509" w14:textId="6302CB8A" w:rsidR="00F30024" w:rsidRPr="00047B0E" w:rsidRDefault="00723DCE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Тузова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2042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0686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0024" w:rsidRPr="00047B0E" w14:paraId="5E9224BB" w14:textId="77777777" w:rsidTr="00FF405B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1237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87BE" w14:textId="20F21A49" w:rsidR="00F30024" w:rsidRPr="00047B0E" w:rsidRDefault="00723DCE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Узлюк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73F8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6E24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0024" w:rsidRPr="00047B0E" w14:paraId="1BAE01D6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08FB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4001" w14:textId="14CAF957" w:rsidR="00F30024" w:rsidRPr="00047B0E" w:rsidRDefault="00723DCE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3065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12C5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0024" w:rsidRPr="00047B0E" w14:paraId="103455F6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224A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6FE4" w14:textId="77777777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Федулова Нина Дмитриевна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2CCF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07AD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0024" w:rsidRPr="00047B0E" w14:paraId="5B5CCB50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773D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33D5" w14:textId="11FF77D4" w:rsidR="00F30024" w:rsidRPr="00047B0E" w:rsidRDefault="00723DCE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2F98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BA9D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0024" w:rsidRPr="00047B0E" w14:paraId="70D06E91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9156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387A" w14:textId="47E0690D" w:rsidR="00F30024" w:rsidRPr="00047B0E" w:rsidRDefault="00723DCE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Чепарёв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8EEB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4FC7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0024" w:rsidRPr="00047B0E" w14:paraId="0CD77242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9263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8E0C" w14:textId="7838E035" w:rsidR="00F30024" w:rsidRPr="00047B0E" w:rsidRDefault="00723DCE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3108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D648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0024" w:rsidRPr="00047B0E" w14:paraId="60B492D5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093F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835E" w14:textId="1811A2BA" w:rsidR="00F30024" w:rsidRPr="00047B0E" w:rsidRDefault="00723DCE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5994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B72A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0024" w:rsidRPr="00047B0E" w14:paraId="5F2F1F59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E7A6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7EDB" w14:textId="051DAA2E" w:rsidR="00F30024" w:rsidRPr="00047B0E" w:rsidRDefault="00723DCE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7033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45B6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0024" w:rsidRPr="00047B0E" w14:paraId="6CB8E5C3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7712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A9EE" w14:textId="135915E4" w:rsidR="00F30024" w:rsidRPr="00047B0E" w:rsidRDefault="00F30024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Юд</w:t>
            </w:r>
            <w:r w:rsidR="00723DCE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F8BC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A8AE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0024" w:rsidRPr="00047B0E" w14:paraId="1203E987" w14:textId="77777777" w:rsidTr="00FF405B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5FC8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2B88" w14:textId="102545B1" w:rsidR="00F30024" w:rsidRPr="00047B0E" w:rsidRDefault="00723DCE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033B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6D47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0024" w:rsidRPr="00047B0E" w14:paraId="2BFB0116" w14:textId="77777777" w:rsidTr="00FF405B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A461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E9E4" w14:textId="04A0388E" w:rsidR="00F30024" w:rsidRPr="00047B0E" w:rsidRDefault="00723DCE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Якунин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A2B2" w14:textId="35D5C7F6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8B4E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0024" w:rsidRPr="00047B0E" w14:paraId="226B6CF6" w14:textId="77777777" w:rsidTr="00FF405B">
        <w:trPr>
          <w:trHeight w:val="4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62FC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4E03" w14:textId="36E047A8" w:rsidR="00F30024" w:rsidRPr="00047B0E" w:rsidRDefault="00723DCE" w:rsidP="00ED6E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Ярков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BB95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45C6" w14:textId="77777777" w:rsidR="00F30024" w:rsidRPr="00047B0E" w:rsidRDefault="00F30024" w:rsidP="00FF4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0E3FDD68" w14:textId="77777777" w:rsidR="006F5F3B" w:rsidRPr="00047B0E" w:rsidRDefault="006F5F3B" w:rsidP="001C7495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6F5F3B" w:rsidRPr="00047B0E" w:rsidSect="00AD04CB">
      <w:headerReference w:type="default" r:id="rId8"/>
      <w:footerReference w:type="default" r:id="rId9"/>
      <w:footerReference w:type="first" r:id="rId10"/>
      <w:pgSz w:w="11906" w:h="16838"/>
      <w:pgMar w:top="1134" w:right="1133" w:bottom="1134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BF2FB4B" w15:done="0"/>
  <w15:commentEx w15:paraId="05EDCB14" w15:done="0"/>
  <w15:commentEx w15:paraId="0E94835A" w15:done="0"/>
  <w15:commentEx w15:paraId="727FD94D" w15:paraIdParent="0E94835A" w15:done="0"/>
  <w15:commentEx w15:paraId="3DAE5088" w15:done="0"/>
  <w15:commentEx w15:paraId="635434EA" w15:paraIdParent="3DAE5088" w15:done="0"/>
  <w15:commentEx w15:paraId="307EE819" w15:done="0"/>
  <w15:commentEx w15:paraId="0F9AE0ED" w15:paraIdParent="307EE81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82121" w14:textId="77777777" w:rsidR="008A2633" w:rsidRDefault="008A2633" w:rsidP="00107726">
      <w:pPr>
        <w:spacing w:after="0" w:line="240" w:lineRule="auto"/>
      </w:pPr>
      <w:r>
        <w:separator/>
      </w:r>
    </w:p>
  </w:endnote>
  <w:endnote w:type="continuationSeparator" w:id="0">
    <w:p w14:paraId="22B66805" w14:textId="77777777" w:rsidR="008A2633" w:rsidRDefault="008A2633" w:rsidP="00107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28982" w14:textId="77777777" w:rsidR="00F30024" w:rsidRDefault="00F30024" w:rsidP="00107726">
    <w:pPr>
      <w:pStyle w:val="a8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Список победителей и призеров - 03</w:t>
    </w:r>
  </w:p>
  <w:p w14:paraId="1E61E58B" w14:textId="77777777" w:rsidR="00F30024" w:rsidRDefault="00F3002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89BDD" w14:textId="77777777" w:rsidR="00F30024" w:rsidRDefault="00F30024" w:rsidP="00107726">
    <w:pPr>
      <w:pStyle w:val="a8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Список победителей и призеров - 03</w:t>
    </w:r>
  </w:p>
  <w:p w14:paraId="528067CB" w14:textId="77777777" w:rsidR="00F30024" w:rsidRDefault="00F300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89B7B" w14:textId="77777777" w:rsidR="008A2633" w:rsidRDefault="008A2633" w:rsidP="00107726">
      <w:pPr>
        <w:spacing w:after="0" w:line="240" w:lineRule="auto"/>
      </w:pPr>
      <w:r>
        <w:separator/>
      </w:r>
    </w:p>
  </w:footnote>
  <w:footnote w:type="continuationSeparator" w:id="0">
    <w:p w14:paraId="0DFF5470" w14:textId="77777777" w:rsidR="008A2633" w:rsidRDefault="008A2633" w:rsidP="00107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770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6C98FA3" w14:textId="4C936EC6" w:rsidR="00F30024" w:rsidRPr="00107726" w:rsidRDefault="00F3002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077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0772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077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45B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0772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D981975" w14:textId="77777777" w:rsidR="00F30024" w:rsidRDefault="00F30024">
    <w:pPr>
      <w:pStyle w:val="a6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gbnu_instrao@outlook.com">
    <w15:presenceInfo w15:providerId="None" w15:userId="fgbnu_instrao@outlook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1D"/>
    <w:rsid w:val="00047B0E"/>
    <w:rsid w:val="000510E6"/>
    <w:rsid w:val="000732F9"/>
    <w:rsid w:val="000B60A3"/>
    <w:rsid w:val="00107726"/>
    <w:rsid w:val="00152A24"/>
    <w:rsid w:val="00164E18"/>
    <w:rsid w:val="0016637D"/>
    <w:rsid w:val="00175BB8"/>
    <w:rsid w:val="001C7495"/>
    <w:rsid w:val="003220A0"/>
    <w:rsid w:val="0033597E"/>
    <w:rsid w:val="00342365"/>
    <w:rsid w:val="00377890"/>
    <w:rsid w:val="003F3F3C"/>
    <w:rsid w:val="00401779"/>
    <w:rsid w:val="00430DEB"/>
    <w:rsid w:val="00444B6D"/>
    <w:rsid w:val="004A502E"/>
    <w:rsid w:val="004B5494"/>
    <w:rsid w:val="004E726C"/>
    <w:rsid w:val="00537D48"/>
    <w:rsid w:val="00552BA6"/>
    <w:rsid w:val="005C1A8D"/>
    <w:rsid w:val="006579BA"/>
    <w:rsid w:val="006846D8"/>
    <w:rsid w:val="006D34EF"/>
    <w:rsid w:val="006E25EB"/>
    <w:rsid w:val="006F49C3"/>
    <w:rsid w:val="006F5F3B"/>
    <w:rsid w:val="00703B36"/>
    <w:rsid w:val="007229EE"/>
    <w:rsid w:val="00723DCE"/>
    <w:rsid w:val="00772D00"/>
    <w:rsid w:val="007C3365"/>
    <w:rsid w:val="008145BD"/>
    <w:rsid w:val="008A2633"/>
    <w:rsid w:val="008B654E"/>
    <w:rsid w:val="008D1DCF"/>
    <w:rsid w:val="008E13D5"/>
    <w:rsid w:val="008E22A0"/>
    <w:rsid w:val="00900175"/>
    <w:rsid w:val="00954F50"/>
    <w:rsid w:val="009B4396"/>
    <w:rsid w:val="009C42B6"/>
    <w:rsid w:val="009D3BDC"/>
    <w:rsid w:val="00A60D17"/>
    <w:rsid w:val="00A672E3"/>
    <w:rsid w:val="00AD04CB"/>
    <w:rsid w:val="00B15E01"/>
    <w:rsid w:val="00B5070D"/>
    <w:rsid w:val="00B8771D"/>
    <w:rsid w:val="00BB5EDA"/>
    <w:rsid w:val="00BF5348"/>
    <w:rsid w:val="00C27793"/>
    <w:rsid w:val="00D0024D"/>
    <w:rsid w:val="00D017E4"/>
    <w:rsid w:val="00D30517"/>
    <w:rsid w:val="00D36F4F"/>
    <w:rsid w:val="00D818E7"/>
    <w:rsid w:val="00DC23CA"/>
    <w:rsid w:val="00DC5246"/>
    <w:rsid w:val="00E26981"/>
    <w:rsid w:val="00E8032C"/>
    <w:rsid w:val="00EB5CA8"/>
    <w:rsid w:val="00ED31A6"/>
    <w:rsid w:val="00ED6E2F"/>
    <w:rsid w:val="00F06715"/>
    <w:rsid w:val="00F30024"/>
    <w:rsid w:val="00FF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1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BA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52BA6"/>
    <w:rPr>
      <w:color w:val="954F72"/>
      <w:u w:val="single"/>
    </w:rPr>
  </w:style>
  <w:style w:type="paragraph" w:customStyle="1" w:styleId="msonormal0">
    <w:name w:val="msonormal"/>
    <w:basedOn w:val="a"/>
    <w:rsid w:val="0055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52B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52BA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52BA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7">
    <w:name w:val="xl97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0">
    <w:name w:val="xl100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1">
    <w:name w:val="xl101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2">
    <w:name w:val="xl102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C749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07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7726"/>
  </w:style>
  <w:style w:type="paragraph" w:styleId="a8">
    <w:name w:val="footer"/>
    <w:basedOn w:val="a"/>
    <w:link w:val="a9"/>
    <w:uiPriority w:val="99"/>
    <w:unhideWhenUsed/>
    <w:rsid w:val="00107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7726"/>
  </w:style>
  <w:style w:type="character" w:styleId="aa">
    <w:name w:val="annotation reference"/>
    <w:basedOn w:val="a0"/>
    <w:uiPriority w:val="99"/>
    <w:semiHidden/>
    <w:unhideWhenUsed/>
    <w:rsid w:val="000B60A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B60A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B60A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60A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B60A3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B6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B6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BA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52BA6"/>
    <w:rPr>
      <w:color w:val="954F72"/>
      <w:u w:val="single"/>
    </w:rPr>
  </w:style>
  <w:style w:type="paragraph" w:customStyle="1" w:styleId="msonormal0">
    <w:name w:val="msonormal"/>
    <w:basedOn w:val="a"/>
    <w:rsid w:val="0055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52B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52BA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52BA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7">
    <w:name w:val="xl97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0">
    <w:name w:val="xl100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1">
    <w:name w:val="xl101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2">
    <w:name w:val="xl102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52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C749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07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7726"/>
  </w:style>
  <w:style w:type="paragraph" w:styleId="a8">
    <w:name w:val="footer"/>
    <w:basedOn w:val="a"/>
    <w:link w:val="a9"/>
    <w:uiPriority w:val="99"/>
    <w:unhideWhenUsed/>
    <w:rsid w:val="00107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7726"/>
  </w:style>
  <w:style w:type="character" w:styleId="aa">
    <w:name w:val="annotation reference"/>
    <w:basedOn w:val="a0"/>
    <w:uiPriority w:val="99"/>
    <w:semiHidden/>
    <w:unhideWhenUsed/>
    <w:rsid w:val="000B60A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B60A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B60A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60A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B60A3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B6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B6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8F897-FDD5-496C-BB1D-7455E5EA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Мамченко Анна Александровна</cp:lastModifiedBy>
  <cp:revision>4</cp:revision>
  <dcterms:created xsi:type="dcterms:W3CDTF">2022-06-24T10:29:00Z</dcterms:created>
  <dcterms:modified xsi:type="dcterms:W3CDTF">2022-06-27T10:42:00Z</dcterms:modified>
</cp:coreProperties>
</file>