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0D" w:rsidRPr="00673B0D" w:rsidRDefault="00673B0D" w:rsidP="0067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670"/>
      </w:tblGrid>
      <w:tr w:rsidR="00673B0D" w:rsidRPr="00673B0D" w:rsidTr="00DE3CA2">
        <w:tc>
          <w:tcPr>
            <w:tcW w:w="3402" w:type="dxa"/>
          </w:tcPr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drawing>
                <wp:inline distT="0" distB="0" distL="0" distR="0">
                  <wp:extent cx="495300" cy="647700"/>
                  <wp:effectExtent l="19050" t="0" r="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20"/>
              </w:rPr>
            </w:pP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673B0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 xml:space="preserve">УПРАВЛЕНИЕ 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673B0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>ОБРАЗОВАНИЯ И НАУКИ ТАМБОВСКОЙ ОБЛАСТИ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3C1C4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 ул. </w:t>
            </w:r>
            <w:proofErr w:type="gramStart"/>
            <w:r w:rsidRPr="003C1C47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Советская</w:t>
            </w:r>
            <w:proofErr w:type="gramEnd"/>
            <w:r w:rsidRPr="00673B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673B0D">
                <w:rPr>
                  <w:rFonts w:ascii="Times New Roman" w:eastAsia="Times New Roman" w:hAnsi="Times New Roman" w:cs="Times New Roman"/>
                  <w:snapToGrid w:val="0"/>
                  <w:sz w:val="18"/>
                  <w:szCs w:val="20"/>
                </w:rPr>
                <w:t>108, г</w:t>
              </w:r>
            </w:smartTag>
            <w:r w:rsidRPr="00673B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. Тамбов,  392000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</w:rPr>
            </w:pPr>
            <w:r w:rsidRPr="00673B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 </w:t>
            </w:r>
            <w:r w:rsidRPr="00673B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</w:rPr>
              <w:t>Тел. 72-37-38, факс 72-30-04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</w:pPr>
            <w:r w:rsidRPr="00673B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  <w:t xml:space="preserve">E-mail: </w:t>
            </w:r>
            <w:hyperlink r:id="rId5" w:history="1">
              <w:r w:rsidRPr="00673B0D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8"/>
                  <w:szCs w:val="20"/>
                  <w:u w:val="single"/>
                  <w:lang w:val="en-US"/>
                </w:rPr>
                <w:t>post@obraz.tambov.gov.ru</w:t>
              </w:r>
            </w:hyperlink>
            <w:r w:rsidRPr="00673B0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  <w:t xml:space="preserve">  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673B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ОГРН 1066829047064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673B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ИНН 6829021123, КПП 682901001</w:t>
            </w:r>
          </w:p>
          <w:p w:rsidR="00673B0D" w:rsidRPr="00D9654A" w:rsidRDefault="00D9654A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D9654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 xml:space="preserve">09.12.2021 </w:t>
            </w:r>
            <w:r w:rsidR="00673B0D" w:rsidRPr="00D9654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 xml:space="preserve"> № </w:t>
            </w:r>
            <w:r w:rsidRPr="00D9654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>1.02-15</w:t>
            </w:r>
            <w:r w:rsidRPr="00D9654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  <w:lang w:val="en-US"/>
              </w:rPr>
              <w:t>/</w:t>
            </w:r>
            <w:r w:rsidRPr="00D9654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>6425</w:t>
            </w:r>
          </w:p>
          <w:p w:rsidR="00673B0D" w:rsidRPr="00673B0D" w:rsidRDefault="00673B0D" w:rsidP="00673B0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673B0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На № ____________ от ______________</w:t>
            </w:r>
          </w:p>
        </w:tc>
        <w:tc>
          <w:tcPr>
            <w:tcW w:w="5670" w:type="dxa"/>
          </w:tcPr>
          <w:p w:rsidR="00673B0D" w:rsidRPr="00673B0D" w:rsidRDefault="00673B0D" w:rsidP="003C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3B0D" w:rsidRPr="00673B0D" w:rsidRDefault="00673B0D" w:rsidP="00673B0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C1C47" w:rsidRDefault="00673B0D" w:rsidP="00687C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73B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Руководителям органов местного самоуправления, осуществляющи</w:t>
            </w:r>
            <w:r w:rsidR="00A87E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</w:t>
            </w:r>
            <w:r w:rsidRPr="00673B0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управление в сфере  образования</w:t>
            </w:r>
            <w:r w:rsidR="006208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A87E3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подведомственных организаций</w:t>
            </w:r>
            <w:r w:rsidR="000651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673B0D" w:rsidRPr="00673B0D" w:rsidRDefault="00065105" w:rsidP="00687C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(Хворов,</w:t>
            </w:r>
            <w:r w:rsidR="003C1C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Самусенко</w:t>
            </w:r>
            <w:r w:rsidR="003C1C4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Паршина, Шарова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673B0D" w:rsidRDefault="00673B0D" w:rsidP="00673B0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C1C47" w:rsidRPr="002C3089" w:rsidRDefault="003C1C47" w:rsidP="003C1C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30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ОАНО «Тамбовская православная</w:t>
            </w:r>
          </w:p>
          <w:p w:rsidR="003C1C47" w:rsidRPr="002C3089" w:rsidRDefault="003C1C47" w:rsidP="003C1C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30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гимназия имени святителя Питирима,</w:t>
            </w:r>
          </w:p>
          <w:p w:rsidR="003C1C47" w:rsidRDefault="003C1C47" w:rsidP="003C1C4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C30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епископа Тамбовского»</w:t>
            </w:r>
          </w:p>
          <w:p w:rsidR="003C1C47" w:rsidRPr="00673B0D" w:rsidRDefault="003C1C47" w:rsidP="00673B0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224DFE" w:rsidRDefault="00224DFE" w:rsidP="009F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F6A4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конкурсе </w:t>
      </w:r>
    </w:p>
    <w:p w:rsidR="009F6A4C" w:rsidRPr="00673B0D" w:rsidRDefault="009F6A4C" w:rsidP="009F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инженерии и изобретательства</w:t>
      </w:r>
    </w:p>
    <w:p w:rsidR="00673B0D" w:rsidRPr="00673B0D" w:rsidRDefault="00673B0D" w:rsidP="00673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605" w:rsidRDefault="00673B0D" w:rsidP="009F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B0D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науки Тамбовской области </w:t>
      </w:r>
      <w:r w:rsidR="005B4A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F200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письмом </w:t>
      </w:r>
      <w:r w:rsidR="009F6A4C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9F6A4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F6A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F6A4C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gramEnd"/>
      <w:r w:rsidR="009F6A4C">
        <w:rPr>
          <w:rFonts w:ascii="Times New Roman" w:eastAsia="Times New Roman" w:hAnsi="Times New Roman" w:cs="Times New Roman"/>
          <w:sz w:val="28"/>
          <w:szCs w:val="28"/>
        </w:rPr>
        <w:t xml:space="preserve"> центр дополнительного образования и организации отдыха и оздоровления детей» (далее – ФГБОУ ДО ФЦДО) от 06.12.2021 </w:t>
      </w:r>
      <w:r w:rsidR="003E1D5C">
        <w:rPr>
          <w:rFonts w:ascii="Times New Roman" w:eastAsia="Times New Roman" w:hAnsi="Times New Roman" w:cs="Times New Roman"/>
          <w:sz w:val="28"/>
          <w:szCs w:val="28"/>
        </w:rPr>
        <w:t>№ 07-1014-21 информирует о том,</w:t>
      </w:r>
      <w:r w:rsidR="009F6A4C">
        <w:rPr>
          <w:rFonts w:ascii="Times New Roman" w:eastAsia="Times New Roman" w:hAnsi="Times New Roman" w:cs="Times New Roman"/>
          <w:sz w:val="28"/>
          <w:szCs w:val="28"/>
        </w:rPr>
        <w:t xml:space="preserve"> что ФГБОУ ВО ФЦДО  проводит Всероссийский конкурс инженерии и изобретательства «</w:t>
      </w:r>
      <w:r w:rsidR="009F6A4C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9F6A4C" w:rsidRPr="009F6A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6A4C">
        <w:rPr>
          <w:rFonts w:ascii="Times New Roman" w:eastAsia="Times New Roman" w:hAnsi="Times New Roman" w:cs="Times New Roman"/>
          <w:sz w:val="28"/>
          <w:szCs w:val="28"/>
          <w:lang w:val="en-US"/>
        </w:rPr>
        <w:t>tech</w:t>
      </w:r>
      <w:r w:rsidR="009F6A4C" w:rsidRPr="009F6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A4C">
        <w:rPr>
          <w:rFonts w:ascii="Times New Roman" w:eastAsia="Times New Roman" w:hAnsi="Times New Roman" w:cs="Times New Roman"/>
          <w:sz w:val="28"/>
          <w:szCs w:val="28"/>
          <w:lang w:val="en-US"/>
        </w:rPr>
        <w:t>fest</w:t>
      </w:r>
      <w:r w:rsidR="009F6A4C">
        <w:rPr>
          <w:rFonts w:ascii="Times New Roman" w:eastAsia="Times New Roman" w:hAnsi="Times New Roman" w:cs="Times New Roman"/>
          <w:sz w:val="28"/>
          <w:szCs w:val="28"/>
        </w:rPr>
        <w:t>» (далее – конкурс).</w:t>
      </w:r>
    </w:p>
    <w:p w:rsidR="009F6A4C" w:rsidRDefault="009F6A4C" w:rsidP="009F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для двух возрастных категорий участников: </w:t>
      </w:r>
    </w:p>
    <w:p w:rsidR="003E1D5C" w:rsidRDefault="003E1D5C" w:rsidP="009F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младшая возрастная группа (до 11 лет включительно);</w:t>
      </w:r>
    </w:p>
    <w:p w:rsidR="003E1D5C" w:rsidRDefault="003E1D5C" w:rsidP="009F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возрастная группа (12-17 лет).</w:t>
      </w:r>
    </w:p>
    <w:p w:rsidR="003E1D5C" w:rsidRDefault="003E1D5C" w:rsidP="009F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конкурса необходимо представить идею новогоднего подарка, созданного своими руками с помощью любого оборудования. </w:t>
      </w:r>
    </w:p>
    <w:p w:rsidR="003E1D5C" w:rsidRPr="009F6A4C" w:rsidRDefault="003E1D5C" w:rsidP="009F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 конкурсе размещена на сайте </w:t>
      </w:r>
      <w:hyperlink r:id="rId6" w:history="1">
        <w:r w:rsidRPr="00450C0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https://www.xn--80aqmb5ay.online/x-tech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Обращаем внимание на то, что регистрация на участие в конкурсе доступна до 16 декабря 2021 года.</w:t>
      </w:r>
    </w:p>
    <w:p w:rsidR="00625718" w:rsidRDefault="00625718" w:rsidP="0006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проинформировать руководител</w:t>
      </w:r>
      <w:r w:rsidR="00002605">
        <w:rPr>
          <w:rFonts w:ascii="Times New Roman" w:hAnsi="Times New Roman" w:cs="Times New Roman"/>
          <w:sz w:val="28"/>
          <w:szCs w:val="28"/>
        </w:rPr>
        <w:t>ей образовательных организаций</w:t>
      </w:r>
      <w:r w:rsidR="003E1D5C">
        <w:rPr>
          <w:rFonts w:ascii="Times New Roman" w:hAnsi="Times New Roman" w:cs="Times New Roman"/>
          <w:sz w:val="28"/>
          <w:szCs w:val="28"/>
        </w:rPr>
        <w:t>, педагогов, обучающихся и их родителей (законных представителей) о возможности участия в конкурсе.</w:t>
      </w:r>
      <w:r w:rsidR="0000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47" w:rsidRPr="00065105" w:rsidRDefault="003C1C47" w:rsidP="0006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B0D" w:rsidRDefault="00673B0D" w:rsidP="005B4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D5C" w:rsidRDefault="003E1D5C" w:rsidP="005B4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D5C" w:rsidRDefault="003E1D5C" w:rsidP="005B4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B0D" w:rsidRDefault="009D3102" w:rsidP="0067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                                                                   Н.В. Мордовкина</w:t>
      </w:r>
    </w:p>
    <w:p w:rsidR="009D3102" w:rsidRPr="00673B0D" w:rsidRDefault="009D3102" w:rsidP="0067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</w:p>
    <w:p w:rsidR="003676E6" w:rsidRDefault="003676E6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5D33" w:rsidRDefault="00FA5D33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605" w:rsidRDefault="00002605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605" w:rsidRDefault="00002605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605" w:rsidRDefault="00002605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6E6" w:rsidRPr="00961BC2" w:rsidRDefault="00673B0D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C2">
        <w:rPr>
          <w:rFonts w:ascii="Times New Roman" w:eastAsia="Times New Roman" w:hAnsi="Times New Roman" w:cs="Times New Roman"/>
          <w:sz w:val="24"/>
          <w:szCs w:val="24"/>
        </w:rPr>
        <w:t xml:space="preserve">Потапова Ю.А., </w:t>
      </w:r>
    </w:p>
    <w:p w:rsidR="00BA05B1" w:rsidRPr="00961BC2" w:rsidRDefault="003676E6" w:rsidP="0036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BC2">
        <w:rPr>
          <w:rFonts w:ascii="Times New Roman" w:eastAsia="Times New Roman" w:hAnsi="Times New Roman" w:cs="Times New Roman"/>
          <w:sz w:val="24"/>
          <w:szCs w:val="24"/>
        </w:rPr>
        <w:t>8(4752)</w:t>
      </w:r>
      <w:r w:rsidR="00673B0D" w:rsidRPr="00961BC2">
        <w:rPr>
          <w:rFonts w:ascii="Times New Roman" w:eastAsia="Times New Roman" w:hAnsi="Times New Roman" w:cs="Times New Roman"/>
          <w:sz w:val="24"/>
          <w:szCs w:val="24"/>
        </w:rPr>
        <w:t xml:space="preserve">792354                                     </w:t>
      </w:r>
      <w:r w:rsidRPr="00961B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sectPr w:rsidR="00BA05B1" w:rsidRPr="00961BC2" w:rsidSect="008A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0D"/>
    <w:rsid w:val="00002605"/>
    <w:rsid w:val="00050283"/>
    <w:rsid w:val="00065105"/>
    <w:rsid w:val="00224DFE"/>
    <w:rsid w:val="00300FB1"/>
    <w:rsid w:val="003676E6"/>
    <w:rsid w:val="003C1C47"/>
    <w:rsid w:val="003E1D5C"/>
    <w:rsid w:val="00414D6D"/>
    <w:rsid w:val="004F4635"/>
    <w:rsid w:val="00555C9B"/>
    <w:rsid w:val="005B4AA2"/>
    <w:rsid w:val="00612898"/>
    <w:rsid w:val="0062081B"/>
    <w:rsid w:val="00625718"/>
    <w:rsid w:val="00673B0D"/>
    <w:rsid w:val="00687CAC"/>
    <w:rsid w:val="006F5DED"/>
    <w:rsid w:val="00715515"/>
    <w:rsid w:val="007F200F"/>
    <w:rsid w:val="008A3F47"/>
    <w:rsid w:val="008D0F7B"/>
    <w:rsid w:val="00961BC2"/>
    <w:rsid w:val="009D3102"/>
    <w:rsid w:val="009F6A4C"/>
    <w:rsid w:val="00A87E34"/>
    <w:rsid w:val="00AA1B4E"/>
    <w:rsid w:val="00BA05B1"/>
    <w:rsid w:val="00BD425B"/>
    <w:rsid w:val="00CF3574"/>
    <w:rsid w:val="00CF518A"/>
    <w:rsid w:val="00D71304"/>
    <w:rsid w:val="00D9654A"/>
    <w:rsid w:val="00DA33FE"/>
    <w:rsid w:val="00DA4A3C"/>
    <w:rsid w:val="00DE5A6E"/>
    <w:rsid w:val="00E659F4"/>
    <w:rsid w:val="00F822EC"/>
    <w:rsid w:val="00FA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80aqmb5ay.online/x-tech" TargetMode="Externa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Селезнева</cp:lastModifiedBy>
  <cp:revision>25</cp:revision>
  <cp:lastPrinted>2019-12-02T07:50:00Z</cp:lastPrinted>
  <dcterms:created xsi:type="dcterms:W3CDTF">2017-10-17T12:43:00Z</dcterms:created>
  <dcterms:modified xsi:type="dcterms:W3CDTF">2021-12-10T10:50:00Z</dcterms:modified>
</cp:coreProperties>
</file>